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45277" w14:textId="76658491" w:rsidR="006E112D" w:rsidRPr="00B94009" w:rsidRDefault="00E8314A" w:rsidP="006E112D">
      <w:pPr>
        <w:rPr>
          <w:rFonts w:ascii="Times New Roman" w:hAnsi="Times New Roman" w:cs="Times New Roman"/>
          <w:b/>
          <w:lang w:val="sr-Cyrl-RS"/>
        </w:rPr>
      </w:pPr>
      <w:bookmarkStart w:id="0" w:name="_Hlk47565129"/>
      <w:r w:rsidRPr="00B94009">
        <w:rPr>
          <w:rFonts w:ascii="Times New Roman" w:eastAsia="Times New Roman" w:hAnsi="Times New Roman" w:cs="Times New Roman"/>
          <w:b/>
          <w:bCs/>
          <w:kern w:val="32"/>
          <w:lang w:val="sr-Cyrl-RS"/>
        </w:rPr>
        <w:t xml:space="preserve">Табела </w:t>
      </w:r>
      <w:r w:rsidR="006E112D" w:rsidRPr="00B94009">
        <w:rPr>
          <w:rFonts w:ascii="Times New Roman" w:eastAsia="Times New Roman" w:hAnsi="Times New Roman" w:cs="Times New Roman"/>
          <w:b/>
          <w:bCs/>
          <w:kern w:val="32"/>
          <w:lang w:val="sr-Cyrl-RS"/>
        </w:rPr>
        <w:t xml:space="preserve"> 15.3.</w:t>
      </w:r>
      <w:r w:rsidRPr="00B94009">
        <w:rPr>
          <w:rFonts w:ascii="Times New Roman" w:eastAsia="Times New Roman" w:hAnsi="Times New Roman" w:cs="Times New Roman"/>
          <w:b/>
          <w:bCs/>
          <w:kern w:val="32"/>
          <w:lang w:val="sr-Cyrl-RS"/>
        </w:rPr>
        <w:t xml:space="preserve"> </w:t>
      </w:r>
      <w:r w:rsidR="002437BC" w:rsidRPr="00B94009">
        <w:rPr>
          <w:rFonts w:ascii="Times New Roman" w:eastAsia="Times New Roman" w:hAnsi="Times New Roman" w:cs="Times New Roman"/>
          <w:kern w:val="32"/>
          <w:lang w:val="sr-Cyrl-RS"/>
        </w:rPr>
        <w:t>Списак</w:t>
      </w:r>
      <w:r w:rsidRPr="00B94009">
        <w:rPr>
          <w:rFonts w:ascii="Times New Roman" w:eastAsia="Times New Roman" w:hAnsi="Times New Roman" w:cs="Times New Roman"/>
          <w:kern w:val="32"/>
          <w:lang w:val="sr-Cyrl-RS"/>
        </w:rPr>
        <w:t xml:space="preserve"> чланова  организационих  јединица за квалитет докторских студија високошколске установе</w:t>
      </w:r>
      <w:r w:rsidR="006E112D" w:rsidRPr="00B94009">
        <w:rPr>
          <w:rFonts w:ascii="Times New Roman" w:eastAsia="Times New Roman" w:hAnsi="Times New Roman" w:cs="Times New Roman"/>
          <w:kern w:val="32"/>
          <w:lang w:val="sr-Cyrl-RS"/>
        </w:rPr>
        <w:t xml:space="preserve"> </w:t>
      </w:r>
    </w:p>
    <w:p w14:paraId="662A0641" w14:textId="77777777" w:rsidR="00210DF9" w:rsidRPr="00B94009" w:rsidRDefault="005762FB" w:rsidP="002437BC">
      <w:pPr>
        <w:jc w:val="center"/>
        <w:rPr>
          <w:rFonts w:ascii="Times New Roman" w:hAnsi="Times New Roman" w:cs="Times New Roman"/>
          <w:b/>
          <w:lang w:val="sr-Cyrl-RS"/>
        </w:rPr>
      </w:pPr>
      <w:r w:rsidRPr="00B94009">
        <w:rPr>
          <w:rFonts w:ascii="Times New Roman" w:hAnsi="Times New Roman" w:cs="Times New Roman"/>
          <w:b/>
          <w:lang w:val="sr-Cyrl-RS"/>
        </w:rPr>
        <w:t>Списак чланова ННВ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27"/>
        <w:gridCol w:w="4928"/>
      </w:tblGrid>
      <w:tr w:rsidR="00B5123F" w:rsidRPr="00B94009" w14:paraId="46F4DBED" w14:textId="77777777" w:rsidTr="00B94009">
        <w:tc>
          <w:tcPr>
            <w:tcW w:w="2500" w:type="pct"/>
          </w:tcPr>
          <w:p w14:paraId="753EDEED" w14:textId="77777777" w:rsidR="00B5123F" w:rsidRPr="00B94009" w:rsidRDefault="005762FB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B94009">
              <w:rPr>
                <w:rFonts w:ascii="Times New Roman" w:hAnsi="Times New Roman" w:cs="Times New Roman"/>
                <w:b/>
                <w:lang w:val="sr-Cyrl-RS"/>
              </w:rPr>
              <w:t>Име и презиме</w:t>
            </w:r>
          </w:p>
        </w:tc>
        <w:tc>
          <w:tcPr>
            <w:tcW w:w="2500" w:type="pct"/>
          </w:tcPr>
          <w:p w14:paraId="07FB18D8" w14:textId="77777777" w:rsidR="00B5123F" w:rsidRPr="00B94009" w:rsidRDefault="005762FB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B94009">
              <w:rPr>
                <w:rFonts w:ascii="Times New Roman" w:hAnsi="Times New Roman" w:cs="Times New Roman"/>
                <w:b/>
                <w:lang w:val="sr-Cyrl-RS"/>
              </w:rPr>
              <w:t>Научно звање</w:t>
            </w:r>
          </w:p>
        </w:tc>
      </w:tr>
      <w:tr w:rsidR="009844FC" w:rsidRPr="00B94009" w14:paraId="58BB6DFD" w14:textId="77777777" w:rsidTr="00B94009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5FB8C" w14:textId="77777777" w:rsidR="009844FC" w:rsidRPr="00B94009" w:rsidRDefault="005762FB">
            <w:pPr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B94009">
              <w:rPr>
                <w:rFonts w:ascii="Times New Roman" w:hAnsi="Times New Roman" w:cs="Times New Roman"/>
                <w:color w:val="000000" w:themeColor="text1"/>
                <w:lang w:val="sr-Cyrl-RS"/>
              </w:rPr>
              <w:t>др Снежана Николић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00BA5" w14:textId="77777777" w:rsidR="009844FC" w:rsidRPr="00B94009" w:rsidRDefault="006F0DF9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>Редовни професор – Председник ННВ</w:t>
            </w:r>
          </w:p>
        </w:tc>
      </w:tr>
      <w:tr w:rsidR="009844FC" w:rsidRPr="00B94009" w14:paraId="23FD85F3" w14:textId="77777777" w:rsidTr="00B94009">
        <w:tc>
          <w:tcPr>
            <w:tcW w:w="2500" w:type="pct"/>
          </w:tcPr>
          <w:p w14:paraId="297773D4" w14:textId="77777777" w:rsidR="009844FC" w:rsidRPr="00B94009" w:rsidRDefault="005762FB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 xml:space="preserve">др Бранислав </w:t>
            </w:r>
            <w:proofErr w:type="spellStart"/>
            <w:r w:rsidRPr="00B94009">
              <w:rPr>
                <w:rFonts w:ascii="Times New Roman" w:hAnsi="Times New Roman" w:cs="Times New Roman"/>
                <w:lang w:val="sr-Cyrl-RS"/>
              </w:rPr>
              <w:t>Бројчин</w:t>
            </w:r>
            <w:proofErr w:type="spellEnd"/>
          </w:p>
        </w:tc>
        <w:tc>
          <w:tcPr>
            <w:tcW w:w="2500" w:type="pct"/>
          </w:tcPr>
          <w:p w14:paraId="66A35B96" w14:textId="77777777" w:rsidR="009844FC" w:rsidRPr="00B94009" w:rsidRDefault="006F0DF9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>Редовни професор</w:t>
            </w:r>
          </w:p>
        </w:tc>
      </w:tr>
      <w:tr w:rsidR="00B5123F" w:rsidRPr="00B94009" w14:paraId="4E8251F0" w14:textId="77777777" w:rsidTr="00B94009">
        <w:tc>
          <w:tcPr>
            <w:tcW w:w="2500" w:type="pct"/>
          </w:tcPr>
          <w:p w14:paraId="500889CD" w14:textId="77777777" w:rsidR="00B5123F" w:rsidRPr="00B94009" w:rsidRDefault="005762FB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>др Миле Вуковић</w:t>
            </w:r>
          </w:p>
        </w:tc>
        <w:tc>
          <w:tcPr>
            <w:tcW w:w="2500" w:type="pct"/>
          </w:tcPr>
          <w:p w14:paraId="729B6519" w14:textId="77777777" w:rsidR="00B5123F" w:rsidRPr="00B94009" w:rsidRDefault="006F0DF9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>Редовни професор</w:t>
            </w:r>
          </w:p>
        </w:tc>
      </w:tr>
      <w:tr w:rsidR="00B5123F" w:rsidRPr="00B94009" w14:paraId="636F66D6" w14:textId="77777777" w:rsidTr="00B94009">
        <w:tc>
          <w:tcPr>
            <w:tcW w:w="2500" w:type="pct"/>
          </w:tcPr>
          <w:p w14:paraId="788E46B7" w14:textId="77777777" w:rsidR="00B5123F" w:rsidRPr="00B94009" w:rsidRDefault="005762FB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 xml:space="preserve">др Милица </w:t>
            </w:r>
            <w:proofErr w:type="spellStart"/>
            <w:r w:rsidRPr="00B94009">
              <w:rPr>
                <w:rFonts w:ascii="Times New Roman" w:hAnsi="Times New Roman" w:cs="Times New Roman"/>
                <w:lang w:val="sr-Cyrl-RS"/>
              </w:rPr>
              <w:t>Глигоровић</w:t>
            </w:r>
            <w:proofErr w:type="spellEnd"/>
          </w:p>
        </w:tc>
        <w:tc>
          <w:tcPr>
            <w:tcW w:w="2500" w:type="pct"/>
          </w:tcPr>
          <w:p w14:paraId="053BD538" w14:textId="77777777" w:rsidR="00B5123F" w:rsidRPr="00B94009" w:rsidRDefault="006F0DF9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>Редовни професор</w:t>
            </w:r>
          </w:p>
        </w:tc>
      </w:tr>
      <w:tr w:rsidR="00B5123F" w:rsidRPr="00B94009" w14:paraId="3349770A" w14:textId="77777777" w:rsidTr="00B94009">
        <w:tc>
          <w:tcPr>
            <w:tcW w:w="2500" w:type="pct"/>
          </w:tcPr>
          <w:p w14:paraId="43C90100" w14:textId="77777777" w:rsidR="00B5123F" w:rsidRPr="00B94009" w:rsidRDefault="005762FB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 xml:space="preserve">др Ненад </w:t>
            </w:r>
            <w:proofErr w:type="spellStart"/>
            <w:r w:rsidRPr="00B94009">
              <w:rPr>
                <w:rFonts w:ascii="Times New Roman" w:hAnsi="Times New Roman" w:cs="Times New Roman"/>
                <w:lang w:val="sr-Cyrl-RS"/>
              </w:rPr>
              <w:t>Глумбић</w:t>
            </w:r>
            <w:proofErr w:type="spellEnd"/>
          </w:p>
        </w:tc>
        <w:tc>
          <w:tcPr>
            <w:tcW w:w="2500" w:type="pct"/>
          </w:tcPr>
          <w:p w14:paraId="11382E00" w14:textId="77777777" w:rsidR="00B5123F" w:rsidRPr="00B94009" w:rsidRDefault="006F0DF9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>Редовни професор</w:t>
            </w:r>
          </w:p>
        </w:tc>
      </w:tr>
      <w:tr w:rsidR="00B5123F" w:rsidRPr="00B94009" w14:paraId="2D864FAF" w14:textId="77777777" w:rsidTr="00B94009">
        <w:tc>
          <w:tcPr>
            <w:tcW w:w="2500" w:type="pct"/>
          </w:tcPr>
          <w:p w14:paraId="24688796" w14:textId="77777777" w:rsidR="00B5123F" w:rsidRPr="00B94009" w:rsidRDefault="005762FB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>др Славица Голубовић</w:t>
            </w:r>
          </w:p>
        </w:tc>
        <w:tc>
          <w:tcPr>
            <w:tcW w:w="2500" w:type="pct"/>
          </w:tcPr>
          <w:p w14:paraId="59264DDF" w14:textId="77777777" w:rsidR="00B5123F" w:rsidRPr="00B94009" w:rsidRDefault="006F0DF9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>Редовни професор</w:t>
            </w:r>
          </w:p>
        </w:tc>
      </w:tr>
      <w:tr w:rsidR="00B5123F" w:rsidRPr="00B94009" w14:paraId="5DBF511D" w14:textId="77777777" w:rsidTr="00B94009">
        <w:tc>
          <w:tcPr>
            <w:tcW w:w="2500" w:type="pct"/>
          </w:tcPr>
          <w:p w14:paraId="14ABC717" w14:textId="77777777" w:rsidR="00B5123F" w:rsidRPr="00B94009" w:rsidRDefault="005762FB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>др Надежда Димић</w:t>
            </w:r>
          </w:p>
        </w:tc>
        <w:tc>
          <w:tcPr>
            <w:tcW w:w="2500" w:type="pct"/>
          </w:tcPr>
          <w:p w14:paraId="1D018105" w14:textId="77777777" w:rsidR="00B5123F" w:rsidRPr="00B94009" w:rsidRDefault="006F0DF9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>Редовни професор</w:t>
            </w:r>
          </w:p>
        </w:tc>
      </w:tr>
      <w:tr w:rsidR="00B5123F" w:rsidRPr="00B94009" w14:paraId="77BCD74B" w14:textId="77777777" w:rsidTr="00B94009">
        <w:tc>
          <w:tcPr>
            <w:tcW w:w="2500" w:type="pct"/>
          </w:tcPr>
          <w:p w14:paraId="0F97BD80" w14:textId="77777777" w:rsidR="00B5123F" w:rsidRPr="00B94009" w:rsidRDefault="005762FB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>др Сања Ђоковић</w:t>
            </w:r>
          </w:p>
        </w:tc>
        <w:tc>
          <w:tcPr>
            <w:tcW w:w="2500" w:type="pct"/>
          </w:tcPr>
          <w:p w14:paraId="4B4D838F" w14:textId="77777777" w:rsidR="00B5123F" w:rsidRPr="00B94009" w:rsidRDefault="006F0DF9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>Редовни професор</w:t>
            </w:r>
          </w:p>
        </w:tc>
      </w:tr>
      <w:tr w:rsidR="00E80F7E" w:rsidRPr="00B94009" w14:paraId="099FD104" w14:textId="77777777" w:rsidTr="00B94009">
        <w:tc>
          <w:tcPr>
            <w:tcW w:w="2500" w:type="pct"/>
          </w:tcPr>
          <w:p w14:paraId="229C49FD" w14:textId="77777777" w:rsidR="00E80F7E" w:rsidRPr="00B94009" w:rsidRDefault="005762FB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 xml:space="preserve">др </w:t>
            </w:r>
            <w:proofErr w:type="spellStart"/>
            <w:r w:rsidRPr="00B94009">
              <w:rPr>
                <w:rFonts w:ascii="Times New Roman" w:hAnsi="Times New Roman" w:cs="Times New Roman"/>
                <w:lang w:val="sr-Cyrl-RS"/>
              </w:rPr>
              <w:t>Фадиљ</w:t>
            </w:r>
            <w:proofErr w:type="spellEnd"/>
            <w:r w:rsidRPr="00B94009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B94009">
              <w:rPr>
                <w:rFonts w:ascii="Times New Roman" w:hAnsi="Times New Roman" w:cs="Times New Roman"/>
                <w:lang w:val="sr-Cyrl-RS"/>
              </w:rPr>
              <w:t>Еминовић</w:t>
            </w:r>
            <w:proofErr w:type="spellEnd"/>
          </w:p>
        </w:tc>
        <w:tc>
          <w:tcPr>
            <w:tcW w:w="2500" w:type="pct"/>
          </w:tcPr>
          <w:p w14:paraId="60CF3E8F" w14:textId="77777777" w:rsidR="00E80F7E" w:rsidRPr="00B94009" w:rsidRDefault="006F0DF9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>Редовни професор</w:t>
            </w:r>
          </w:p>
        </w:tc>
      </w:tr>
      <w:tr w:rsidR="00E80F7E" w:rsidRPr="00B94009" w14:paraId="02618945" w14:textId="77777777" w:rsidTr="00B94009">
        <w:tc>
          <w:tcPr>
            <w:tcW w:w="2500" w:type="pct"/>
          </w:tcPr>
          <w:p w14:paraId="53222A7E" w14:textId="77777777" w:rsidR="00E80F7E" w:rsidRPr="00B94009" w:rsidRDefault="005762FB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 xml:space="preserve">др Бранка </w:t>
            </w:r>
            <w:proofErr w:type="spellStart"/>
            <w:r w:rsidRPr="00B94009">
              <w:rPr>
                <w:rFonts w:ascii="Times New Roman" w:hAnsi="Times New Roman" w:cs="Times New Roman"/>
                <w:lang w:val="sr-Cyrl-RS"/>
              </w:rPr>
              <w:t>Ешкировић</w:t>
            </w:r>
            <w:proofErr w:type="spellEnd"/>
          </w:p>
        </w:tc>
        <w:tc>
          <w:tcPr>
            <w:tcW w:w="2500" w:type="pct"/>
          </w:tcPr>
          <w:p w14:paraId="60C50BC6" w14:textId="77777777" w:rsidR="00E80F7E" w:rsidRPr="00B94009" w:rsidRDefault="006F0DF9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>Редовни професор</w:t>
            </w:r>
          </w:p>
        </w:tc>
      </w:tr>
      <w:tr w:rsidR="00E80F7E" w:rsidRPr="00B94009" w14:paraId="02109E9F" w14:textId="77777777" w:rsidTr="00B94009">
        <w:tc>
          <w:tcPr>
            <w:tcW w:w="2500" w:type="pct"/>
          </w:tcPr>
          <w:p w14:paraId="72DBC37A" w14:textId="77777777" w:rsidR="00E80F7E" w:rsidRPr="00B94009" w:rsidRDefault="005762FB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 xml:space="preserve">др Весна </w:t>
            </w:r>
            <w:proofErr w:type="spellStart"/>
            <w:r w:rsidRPr="00B94009">
              <w:rPr>
                <w:rFonts w:ascii="Times New Roman" w:hAnsi="Times New Roman" w:cs="Times New Roman"/>
                <w:lang w:val="sr-Cyrl-RS"/>
              </w:rPr>
              <w:t>Жунић</w:t>
            </w:r>
            <w:proofErr w:type="spellEnd"/>
            <w:r w:rsidRPr="00B94009">
              <w:rPr>
                <w:rFonts w:ascii="Times New Roman" w:hAnsi="Times New Roman" w:cs="Times New Roman"/>
                <w:lang w:val="sr-Cyrl-RS"/>
              </w:rPr>
              <w:t>-Павловић</w:t>
            </w:r>
          </w:p>
        </w:tc>
        <w:tc>
          <w:tcPr>
            <w:tcW w:w="2500" w:type="pct"/>
          </w:tcPr>
          <w:p w14:paraId="73E70DFD" w14:textId="77777777" w:rsidR="00E80F7E" w:rsidRPr="00B94009" w:rsidRDefault="006F0DF9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>Редовни професор</w:t>
            </w:r>
          </w:p>
        </w:tc>
      </w:tr>
      <w:tr w:rsidR="00E80F7E" w:rsidRPr="00B94009" w14:paraId="5539C7E5" w14:textId="77777777" w:rsidTr="00B94009">
        <w:tc>
          <w:tcPr>
            <w:tcW w:w="2500" w:type="pct"/>
          </w:tcPr>
          <w:p w14:paraId="52A1E90A" w14:textId="77777777" w:rsidR="00E80F7E" w:rsidRPr="00B94009" w:rsidRDefault="005762FB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 xml:space="preserve">др Вера </w:t>
            </w:r>
            <w:proofErr w:type="spellStart"/>
            <w:r w:rsidRPr="00B94009">
              <w:rPr>
                <w:rFonts w:ascii="Times New Roman" w:hAnsi="Times New Roman" w:cs="Times New Roman"/>
                <w:lang w:val="sr-Cyrl-RS"/>
              </w:rPr>
              <w:t>Иланковић</w:t>
            </w:r>
            <w:proofErr w:type="spellEnd"/>
          </w:p>
        </w:tc>
        <w:tc>
          <w:tcPr>
            <w:tcW w:w="2500" w:type="pct"/>
          </w:tcPr>
          <w:p w14:paraId="28761614" w14:textId="77777777" w:rsidR="00E80F7E" w:rsidRPr="00B94009" w:rsidRDefault="006F0DF9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>Редовни професор</w:t>
            </w:r>
          </w:p>
        </w:tc>
      </w:tr>
      <w:tr w:rsidR="00E80F7E" w:rsidRPr="00B94009" w14:paraId="2218EDF8" w14:textId="77777777" w:rsidTr="00B94009">
        <w:tc>
          <w:tcPr>
            <w:tcW w:w="2500" w:type="pct"/>
          </w:tcPr>
          <w:p w14:paraId="24B672BC" w14:textId="77777777" w:rsidR="00E80F7E" w:rsidRPr="00B94009" w:rsidRDefault="005762FB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>др Зоран Илић</w:t>
            </w:r>
          </w:p>
        </w:tc>
        <w:tc>
          <w:tcPr>
            <w:tcW w:w="2500" w:type="pct"/>
          </w:tcPr>
          <w:p w14:paraId="065C6846" w14:textId="77777777" w:rsidR="00E80F7E" w:rsidRPr="00B94009" w:rsidRDefault="006F0DF9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>Редовни професор</w:t>
            </w:r>
          </w:p>
        </w:tc>
      </w:tr>
      <w:tr w:rsidR="00E80F7E" w:rsidRPr="00B94009" w14:paraId="28D19A87" w14:textId="77777777" w:rsidTr="00B94009">
        <w:tc>
          <w:tcPr>
            <w:tcW w:w="2500" w:type="pct"/>
          </w:tcPr>
          <w:p w14:paraId="316E00D6" w14:textId="77777777" w:rsidR="00E80F7E" w:rsidRPr="00B94009" w:rsidRDefault="005762FB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>др Данијела Илић-Стошовић</w:t>
            </w:r>
          </w:p>
        </w:tc>
        <w:tc>
          <w:tcPr>
            <w:tcW w:w="2500" w:type="pct"/>
          </w:tcPr>
          <w:p w14:paraId="6422DEFE" w14:textId="77777777" w:rsidR="00E80F7E" w:rsidRPr="00B94009" w:rsidRDefault="006F0DF9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>Редовни професор</w:t>
            </w:r>
          </w:p>
        </w:tc>
      </w:tr>
      <w:tr w:rsidR="004E7048" w:rsidRPr="00B94009" w14:paraId="4932405A" w14:textId="77777777" w:rsidTr="00B94009">
        <w:tc>
          <w:tcPr>
            <w:tcW w:w="2500" w:type="pct"/>
          </w:tcPr>
          <w:p w14:paraId="0C22083C" w14:textId="77777777" w:rsidR="004E7048" w:rsidRPr="00B94009" w:rsidRDefault="004E7048" w:rsidP="004E7048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>др Бранка Јаблан</w:t>
            </w:r>
          </w:p>
        </w:tc>
        <w:tc>
          <w:tcPr>
            <w:tcW w:w="2500" w:type="pct"/>
          </w:tcPr>
          <w:p w14:paraId="10A29B73" w14:textId="77777777" w:rsidR="004E7048" w:rsidRPr="00B94009" w:rsidRDefault="004E7048" w:rsidP="004E7048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>Редовни професор</w:t>
            </w:r>
          </w:p>
        </w:tc>
      </w:tr>
      <w:tr w:rsidR="004E7048" w:rsidRPr="00B94009" w14:paraId="3CB7008C" w14:textId="77777777" w:rsidTr="00B94009">
        <w:tc>
          <w:tcPr>
            <w:tcW w:w="2500" w:type="pct"/>
          </w:tcPr>
          <w:p w14:paraId="27DB91AA" w14:textId="77777777" w:rsidR="004E7048" w:rsidRPr="00B94009" w:rsidRDefault="004E7048" w:rsidP="004E7048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 xml:space="preserve">др Мирјана </w:t>
            </w:r>
            <w:proofErr w:type="spellStart"/>
            <w:r w:rsidRPr="00B94009">
              <w:rPr>
                <w:rFonts w:ascii="Times New Roman" w:hAnsi="Times New Roman" w:cs="Times New Roman"/>
                <w:lang w:val="sr-Cyrl-RS"/>
              </w:rPr>
              <w:t>Јапунџа</w:t>
            </w:r>
            <w:proofErr w:type="spellEnd"/>
            <w:r w:rsidRPr="00B94009">
              <w:rPr>
                <w:rFonts w:ascii="Times New Roman" w:hAnsi="Times New Roman" w:cs="Times New Roman"/>
                <w:lang w:val="sr-Cyrl-RS"/>
              </w:rPr>
              <w:t>-Милисављевић</w:t>
            </w:r>
          </w:p>
        </w:tc>
        <w:tc>
          <w:tcPr>
            <w:tcW w:w="2500" w:type="pct"/>
          </w:tcPr>
          <w:p w14:paraId="2D6FFFD9" w14:textId="77777777" w:rsidR="004E7048" w:rsidRPr="00B94009" w:rsidRDefault="004E7048" w:rsidP="004E7048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>Редовни професор</w:t>
            </w:r>
          </w:p>
        </w:tc>
      </w:tr>
      <w:tr w:rsidR="004E7048" w:rsidRPr="00B94009" w14:paraId="3E59F0EB" w14:textId="77777777" w:rsidTr="00B94009">
        <w:tc>
          <w:tcPr>
            <w:tcW w:w="2500" w:type="pct"/>
          </w:tcPr>
          <w:p w14:paraId="539CD718" w14:textId="77777777" w:rsidR="004E7048" w:rsidRPr="00B94009" w:rsidRDefault="004E7048" w:rsidP="004E7048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 xml:space="preserve">др </w:t>
            </w:r>
            <w:proofErr w:type="spellStart"/>
            <w:r w:rsidRPr="00B94009">
              <w:rPr>
                <w:rFonts w:ascii="Times New Roman" w:hAnsi="Times New Roman" w:cs="Times New Roman"/>
                <w:lang w:val="sr-Cyrl-RS"/>
              </w:rPr>
              <w:t>Надица</w:t>
            </w:r>
            <w:proofErr w:type="spellEnd"/>
            <w:r w:rsidRPr="00B94009">
              <w:rPr>
                <w:rFonts w:ascii="Times New Roman" w:hAnsi="Times New Roman" w:cs="Times New Roman"/>
                <w:lang w:val="sr-Cyrl-RS"/>
              </w:rPr>
              <w:t xml:space="preserve"> Јовановић-Симић</w:t>
            </w:r>
          </w:p>
        </w:tc>
        <w:tc>
          <w:tcPr>
            <w:tcW w:w="2500" w:type="pct"/>
          </w:tcPr>
          <w:p w14:paraId="42F4A490" w14:textId="77777777" w:rsidR="004E7048" w:rsidRPr="00B94009" w:rsidRDefault="004E7048" w:rsidP="004E7048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>Редовни професор</w:t>
            </w:r>
          </w:p>
        </w:tc>
      </w:tr>
      <w:tr w:rsidR="004E7048" w:rsidRPr="00B94009" w14:paraId="0332AFBB" w14:textId="77777777" w:rsidTr="00B94009">
        <w:tc>
          <w:tcPr>
            <w:tcW w:w="2500" w:type="pct"/>
          </w:tcPr>
          <w:p w14:paraId="1B7C4196" w14:textId="77777777" w:rsidR="004E7048" w:rsidRPr="00B94009" w:rsidRDefault="004E7048" w:rsidP="004E7048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>др Александар Југовић</w:t>
            </w:r>
          </w:p>
        </w:tc>
        <w:tc>
          <w:tcPr>
            <w:tcW w:w="2500" w:type="pct"/>
          </w:tcPr>
          <w:p w14:paraId="08ECE5A5" w14:textId="77777777" w:rsidR="004E7048" w:rsidRPr="00B94009" w:rsidRDefault="004E7048" w:rsidP="004E7048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>Редовни професор</w:t>
            </w:r>
          </w:p>
        </w:tc>
      </w:tr>
      <w:tr w:rsidR="004E7048" w:rsidRPr="00B94009" w14:paraId="01FB6189" w14:textId="77777777" w:rsidTr="00B94009">
        <w:tc>
          <w:tcPr>
            <w:tcW w:w="2500" w:type="pct"/>
          </w:tcPr>
          <w:p w14:paraId="4A8C42AB" w14:textId="77777777" w:rsidR="004E7048" w:rsidRPr="00B94009" w:rsidRDefault="004E7048" w:rsidP="004E7048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>др Светлана Каљача</w:t>
            </w:r>
          </w:p>
        </w:tc>
        <w:tc>
          <w:tcPr>
            <w:tcW w:w="2500" w:type="pct"/>
          </w:tcPr>
          <w:p w14:paraId="01E67AA3" w14:textId="77777777" w:rsidR="004E7048" w:rsidRPr="00B94009" w:rsidRDefault="004E7048" w:rsidP="004E7048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>Редовни професор</w:t>
            </w:r>
          </w:p>
        </w:tc>
      </w:tr>
      <w:tr w:rsidR="004E7048" w:rsidRPr="00B94009" w14:paraId="35C24CEA" w14:textId="77777777" w:rsidTr="00B94009">
        <w:tc>
          <w:tcPr>
            <w:tcW w:w="2500" w:type="pct"/>
          </w:tcPr>
          <w:p w14:paraId="23D97F98" w14:textId="77777777" w:rsidR="004E7048" w:rsidRPr="00B94009" w:rsidRDefault="004E7048" w:rsidP="004E7048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 xml:space="preserve">др Јасмина Карић </w:t>
            </w:r>
          </w:p>
        </w:tc>
        <w:tc>
          <w:tcPr>
            <w:tcW w:w="2500" w:type="pct"/>
          </w:tcPr>
          <w:p w14:paraId="6A00A4E1" w14:textId="77777777" w:rsidR="004E7048" w:rsidRPr="00B94009" w:rsidRDefault="004E7048" w:rsidP="004E7048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>Редовни професор</w:t>
            </w:r>
          </w:p>
        </w:tc>
      </w:tr>
      <w:tr w:rsidR="004E7048" w:rsidRPr="00B94009" w14:paraId="3CD01218" w14:textId="77777777" w:rsidTr="00B94009">
        <w:tc>
          <w:tcPr>
            <w:tcW w:w="2500" w:type="pct"/>
          </w:tcPr>
          <w:p w14:paraId="7A0D8C8A" w14:textId="77777777" w:rsidR="004E7048" w:rsidRPr="00B94009" w:rsidRDefault="004E7048" w:rsidP="004E7048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>др Јасмина Ковачевић</w:t>
            </w:r>
          </w:p>
        </w:tc>
        <w:tc>
          <w:tcPr>
            <w:tcW w:w="2500" w:type="pct"/>
          </w:tcPr>
          <w:p w14:paraId="74D57AAC" w14:textId="77777777" w:rsidR="004E7048" w:rsidRPr="00B94009" w:rsidRDefault="004E7048" w:rsidP="004E7048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>Редовни професор</w:t>
            </w:r>
          </w:p>
        </w:tc>
      </w:tr>
      <w:tr w:rsidR="004E7048" w:rsidRPr="00B94009" w14:paraId="7EA20F15" w14:textId="77777777" w:rsidTr="00B94009">
        <w:tc>
          <w:tcPr>
            <w:tcW w:w="2500" w:type="pct"/>
          </w:tcPr>
          <w:p w14:paraId="1552F511" w14:textId="77777777" w:rsidR="004E7048" w:rsidRPr="00B94009" w:rsidRDefault="004E7048" w:rsidP="004E7048">
            <w:pPr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B94009">
              <w:rPr>
                <w:rFonts w:ascii="Times New Roman" w:hAnsi="Times New Roman" w:cs="Times New Roman"/>
                <w:color w:val="000000" w:themeColor="text1"/>
                <w:lang w:val="sr-Cyrl-RS"/>
              </w:rPr>
              <w:t>др Надежда Крстић</w:t>
            </w:r>
          </w:p>
        </w:tc>
        <w:tc>
          <w:tcPr>
            <w:tcW w:w="2500" w:type="pct"/>
          </w:tcPr>
          <w:p w14:paraId="2A90588E" w14:textId="77777777" w:rsidR="004E7048" w:rsidRPr="00B94009" w:rsidRDefault="004E7048" w:rsidP="004E7048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>Редовни професор</w:t>
            </w:r>
          </w:p>
        </w:tc>
      </w:tr>
      <w:tr w:rsidR="004E7048" w:rsidRPr="00B94009" w14:paraId="3CE8A6BF" w14:textId="77777777" w:rsidTr="00B94009">
        <w:tc>
          <w:tcPr>
            <w:tcW w:w="2500" w:type="pct"/>
          </w:tcPr>
          <w:p w14:paraId="2A298E1E" w14:textId="77777777" w:rsidR="004E7048" w:rsidRPr="00B94009" w:rsidRDefault="004E7048" w:rsidP="004E7048">
            <w:pPr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B94009">
              <w:rPr>
                <w:rFonts w:ascii="Times New Roman" w:hAnsi="Times New Roman" w:cs="Times New Roman"/>
                <w:color w:val="000000" w:themeColor="text1"/>
                <w:lang w:val="sr-Cyrl-RS"/>
              </w:rPr>
              <w:t>др Дијана Лазић-Пушкаш</w:t>
            </w:r>
          </w:p>
        </w:tc>
        <w:tc>
          <w:tcPr>
            <w:tcW w:w="2500" w:type="pct"/>
          </w:tcPr>
          <w:p w14:paraId="173DE78C" w14:textId="77777777" w:rsidR="004E7048" w:rsidRPr="00B94009" w:rsidRDefault="004E7048" w:rsidP="004E7048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>Редовни професор</w:t>
            </w:r>
          </w:p>
        </w:tc>
      </w:tr>
      <w:tr w:rsidR="004E7048" w:rsidRPr="00B94009" w14:paraId="76C17E92" w14:textId="77777777" w:rsidTr="00B94009">
        <w:tc>
          <w:tcPr>
            <w:tcW w:w="2500" w:type="pct"/>
          </w:tcPr>
          <w:p w14:paraId="4451D2C4" w14:textId="77777777" w:rsidR="004E7048" w:rsidRPr="00B94009" w:rsidRDefault="004E7048" w:rsidP="004E7048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 xml:space="preserve">др Драгана </w:t>
            </w:r>
            <w:proofErr w:type="spellStart"/>
            <w:r w:rsidRPr="00B94009">
              <w:rPr>
                <w:rFonts w:ascii="Times New Roman" w:hAnsi="Times New Roman" w:cs="Times New Roman"/>
                <w:lang w:val="sr-Cyrl-RS"/>
              </w:rPr>
              <w:t>Маћешић</w:t>
            </w:r>
            <w:proofErr w:type="spellEnd"/>
            <w:r w:rsidRPr="00B94009">
              <w:rPr>
                <w:rFonts w:ascii="Times New Roman" w:hAnsi="Times New Roman" w:cs="Times New Roman"/>
                <w:lang w:val="sr-Cyrl-RS"/>
              </w:rPr>
              <w:t>-Петровић</w:t>
            </w:r>
          </w:p>
        </w:tc>
        <w:tc>
          <w:tcPr>
            <w:tcW w:w="2500" w:type="pct"/>
          </w:tcPr>
          <w:p w14:paraId="120F79D4" w14:textId="77777777" w:rsidR="004E7048" w:rsidRPr="00B94009" w:rsidRDefault="004E7048" w:rsidP="004E7048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>Редовни професор</w:t>
            </w:r>
          </w:p>
        </w:tc>
      </w:tr>
      <w:tr w:rsidR="004E7048" w:rsidRPr="00B94009" w14:paraId="5C55FD1B" w14:textId="77777777" w:rsidTr="00B94009">
        <w:tc>
          <w:tcPr>
            <w:tcW w:w="2500" w:type="pct"/>
          </w:tcPr>
          <w:p w14:paraId="7821AEF5" w14:textId="77777777" w:rsidR="004E7048" w:rsidRPr="00B94009" w:rsidRDefault="004E7048" w:rsidP="004E7048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 xml:space="preserve">др </w:t>
            </w:r>
            <w:proofErr w:type="spellStart"/>
            <w:r w:rsidRPr="00B94009">
              <w:rPr>
                <w:rFonts w:ascii="Times New Roman" w:hAnsi="Times New Roman" w:cs="Times New Roman"/>
                <w:lang w:val="sr-Cyrl-RS"/>
              </w:rPr>
              <w:t>Ивона</w:t>
            </w:r>
            <w:proofErr w:type="spellEnd"/>
            <w:r w:rsidRPr="00B94009">
              <w:rPr>
                <w:rFonts w:ascii="Times New Roman" w:hAnsi="Times New Roman" w:cs="Times New Roman"/>
                <w:lang w:val="sr-Cyrl-RS"/>
              </w:rPr>
              <w:t xml:space="preserve"> Милачић-Видојевић</w:t>
            </w:r>
          </w:p>
        </w:tc>
        <w:tc>
          <w:tcPr>
            <w:tcW w:w="2500" w:type="pct"/>
          </w:tcPr>
          <w:p w14:paraId="3F41DA06" w14:textId="77777777" w:rsidR="004E7048" w:rsidRPr="00B94009" w:rsidRDefault="004E7048" w:rsidP="004E7048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>Редовни професор</w:t>
            </w:r>
          </w:p>
        </w:tc>
      </w:tr>
      <w:tr w:rsidR="004E7048" w:rsidRPr="00B94009" w14:paraId="672C3BB5" w14:textId="77777777" w:rsidTr="00B94009">
        <w:tc>
          <w:tcPr>
            <w:tcW w:w="2500" w:type="pct"/>
          </w:tcPr>
          <w:p w14:paraId="69DBE859" w14:textId="77777777" w:rsidR="004E7048" w:rsidRPr="00B94009" w:rsidRDefault="004E7048" w:rsidP="004E7048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>др Горан Недовић</w:t>
            </w:r>
          </w:p>
        </w:tc>
        <w:tc>
          <w:tcPr>
            <w:tcW w:w="2500" w:type="pct"/>
          </w:tcPr>
          <w:p w14:paraId="346D7B9E" w14:textId="77777777" w:rsidR="004E7048" w:rsidRPr="00B94009" w:rsidRDefault="004E7048" w:rsidP="004E7048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>Редовни професор</w:t>
            </w:r>
          </w:p>
        </w:tc>
      </w:tr>
      <w:tr w:rsidR="004E7048" w:rsidRPr="00B94009" w14:paraId="6573D197" w14:textId="77777777" w:rsidTr="00B94009">
        <w:tc>
          <w:tcPr>
            <w:tcW w:w="2500" w:type="pct"/>
          </w:tcPr>
          <w:p w14:paraId="26FB6A65" w14:textId="77777777" w:rsidR="004E7048" w:rsidRPr="00B94009" w:rsidRDefault="004E7048" w:rsidP="004E7048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>др Радмила Никић</w:t>
            </w:r>
          </w:p>
        </w:tc>
        <w:tc>
          <w:tcPr>
            <w:tcW w:w="2500" w:type="pct"/>
          </w:tcPr>
          <w:p w14:paraId="162D5DCA" w14:textId="77777777" w:rsidR="004E7048" w:rsidRPr="00B94009" w:rsidRDefault="004E7048" w:rsidP="004E7048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>Редовни професор</w:t>
            </w:r>
          </w:p>
        </w:tc>
      </w:tr>
      <w:tr w:rsidR="004E7048" w:rsidRPr="00B94009" w14:paraId="0DD1AF7B" w14:textId="77777777" w:rsidTr="00B94009">
        <w:tc>
          <w:tcPr>
            <w:tcW w:w="2500" w:type="pct"/>
          </w:tcPr>
          <w:p w14:paraId="273C8B70" w14:textId="77777777" w:rsidR="004E7048" w:rsidRPr="00B94009" w:rsidRDefault="004E7048" w:rsidP="004E7048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>др Весна Николић-Ристановић</w:t>
            </w:r>
          </w:p>
        </w:tc>
        <w:tc>
          <w:tcPr>
            <w:tcW w:w="2500" w:type="pct"/>
          </w:tcPr>
          <w:p w14:paraId="58BE0BA5" w14:textId="77777777" w:rsidR="004E7048" w:rsidRPr="00B94009" w:rsidRDefault="004E7048" w:rsidP="004E7048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>Редовни професор</w:t>
            </w:r>
          </w:p>
        </w:tc>
      </w:tr>
      <w:tr w:rsidR="004E7048" w:rsidRPr="00B94009" w14:paraId="1FF5572B" w14:textId="77777777" w:rsidTr="00B94009">
        <w:tc>
          <w:tcPr>
            <w:tcW w:w="2500" w:type="pct"/>
          </w:tcPr>
          <w:p w14:paraId="4045C2CC" w14:textId="77777777" w:rsidR="004E7048" w:rsidRPr="00B94009" w:rsidRDefault="004E7048" w:rsidP="004E7048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 xml:space="preserve">др Гордана </w:t>
            </w:r>
            <w:proofErr w:type="spellStart"/>
            <w:r w:rsidRPr="00B94009">
              <w:rPr>
                <w:rFonts w:ascii="Times New Roman" w:hAnsi="Times New Roman" w:cs="Times New Roman"/>
                <w:lang w:val="sr-Cyrl-RS"/>
              </w:rPr>
              <w:t>Одовић</w:t>
            </w:r>
            <w:proofErr w:type="spellEnd"/>
          </w:p>
        </w:tc>
        <w:tc>
          <w:tcPr>
            <w:tcW w:w="2500" w:type="pct"/>
          </w:tcPr>
          <w:p w14:paraId="4F4EE007" w14:textId="77777777" w:rsidR="004E7048" w:rsidRPr="00B94009" w:rsidRDefault="004E7048" w:rsidP="004E7048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>Редовни професор</w:t>
            </w:r>
          </w:p>
        </w:tc>
      </w:tr>
      <w:tr w:rsidR="004E7048" w:rsidRPr="00B94009" w14:paraId="128058F0" w14:textId="77777777" w:rsidTr="00B94009">
        <w:tc>
          <w:tcPr>
            <w:tcW w:w="2500" w:type="pct"/>
          </w:tcPr>
          <w:p w14:paraId="221DD24E" w14:textId="77777777" w:rsidR="004E7048" w:rsidRPr="00B94009" w:rsidRDefault="004E7048" w:rsidP="004E7048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>др Сања Остојић-Зељковић</w:t>
            </w:r>
          </w:p>
        </w:tc>
        <w:tc>
          <w:tcPr>
            <w:tcW w:w="2500" w:type="pct"/>
          </w:tcPr>
          <w:p w14:paraId="6D19D153" w14:textId="77777777" w:rsidR="004E7048" w:rsidRPr="00B94009" w:rsidRDefault="004E7048" w:rsidP="004E7048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>Редовни професор</w:t>
            </w:r>
          </w:p>
        </w:tc>
      </w:tr>
      <w:tr w:rsidR="004E7048" w:rsidRPr="00B94009" w14:paraId="6F08AA69" w14:textId="77777777" w:rsidTr="00B94009">
        <w:tc>
          <w:tcPr>
            <w:tcW w:w="2500" w:type="pct"/>
          </w:tcPr>
          <w:p w14:paraId="60E0A55C" w14:textId="77777777" w:rsidR="004E7048" w:rsidRPr="00B94009" w:rsidRDefault="004E7048" w:rsidP="004E7048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>др Драган Павловић</w:t>
            </w:r>
          </w:p>
        </w:tc>
        <w:tc>
          <w:tcPr>
            <w:tcW w:w="2500" w:type="pct"/>
          </w:tcPr>
          <w:p w14:paraId="2534A0C7" w14:textId="77777777" w:rsidR="004E7048" w:rsidRPr="00B94009" w:rsidRDefault="004E7048" w:rsidP="004E7048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>Редовни професор</w:t>
            </w:r>
          </w:p>
        </w:tc>
      </w:tr>
      <w:tr w:rsidR="004E7048" w:rsidRPr="00B94009" w14:paraId="6CB4CD04" w14:textId="77777777" w:rsidTr="00B94009">
        <w:tc>
          <w:tcPr>
            <w:tcW w:w="2500" w:type="pct"/>
          </w:tcPr>
          <w:p w14:paraId="3A7E8039" w14:textId="77777777" w:rsidR="004E7048" w:rsidRPr="00B94009" w:rsidRDefault="004E7048" w:rsidP="004E7048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>др Мирјана Петровић-Лазић</w:t>
            </w:r>
          </w:p>
        </w:tc>
        <w:tc>
          <w:tcPr>
            <w:tcW w:w="2500" w:type="pct"/>
          </w:tcPr>
          <w:p w14:paraId="2209CAC6" w14:textId="77777777" w:rsidR="004E7048" w:rsidRPr="00B94009" w:rsidRDefault="004E7048" w:rsidP="004E7048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>Редовни професор</w:t>
            </w:r>
          </w:p>
        </w:tc>
      </w:tr>
      <w:tr w:rsidR="004E7048" w:rsidRPr="00B94009" w14:paraId="74BDB201" w14:textId="77777777" w:rsidTr="00B94009">
        <w:tc>
          <w:tcPr>
            <w:tcW w:w="2500" w:type="pct"/>
          </w:tcPr>
          <w:p w14:paraId="6F2A1068" w14:textId="77777777" w:rsidR="004E7048" w:rsidRPr="00B94009" w:rsidRDefault="004E7048" w:rsidP="004E7048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>др Зорица Кандић-Поповић</w:t>
            </w:r>
          </w:p>
        </w:tc>
        <w:tc>
          <w:tcPr>
            <w:tcW w:w="2500" w:type="pct"/>
          </w:tcPr>
          <w:p w14:paraId="3BC44CA9" w14:textId="77777777" w:rsidR="004E7048" w:rsidRPr="00B94009" w:rsidRDefault="004E7048" w:rsidP="004E7048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>Редовни професор</w:t>
            </w:r>
          </w:p>
        </w:tc>
      </w:tr>
      <w:tr w:rsidR="004E7048" w:rsidRPr="00B94009" w14:paraId="1123EAEB" w14:textId="77777777" w:rsidTr="00B94009">
        <w:tc>
          <w:tcPr>
            <w:tcW w:w="2500" w:type="pct"/>
          </w:tcPr>
          <w:p w14:paraId="2C62BC90" w14:textId="77777777" w:rsidR="004E7048" w:rsidRPr="00B94009" w:rsidRDefault="004E7048" w:rsidP="004E7048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>др Бранислава Поповић-</w:t>
            </w:r>
            <w:proofErr w:type="spellStart"/>
            <w:r w:rsidRPr="00B94009">
              <w:rPr>
                <w:rFonts w:ascii="Times New Roman" w:hAnsi="Times New Roman" w:cs="Times New Roman"/>
                <w:lang w:val="sr-Cyrl-RS"/>
              </w:rPr>
              <w:t>Ћитић</w:t>
            </w:r>
            <w:proofErr w:type="spellEnd"/>
          </w:p>
        </w:tc>
        <w:tc>
          <w:tcPr>
            <w:tcW w:w="2500" w:type="pct"/>
          </w:tcPr>
          <w:p w14:paraId="62E89EE0" w14:textId="77777777" w:rsidR="004E7048" w:rsidRPr="00B94009" w:rsidRDefault="004E7048" w:rsidP="004E7048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>Редовни професор</w:t>
            </w:r>
          </w:p>
        </w:tc>
      </w:tr>
      <w:tr w:rsidR="004E7048" w:rsidRPr="00B94009" w14:paraId="16E7BF3A" w14:textId="77777777" w:rsidTr="00B94009">
        <w:tc>
          <w:tcPr>
            <w:tcW w:w="2500" w:type="pct"/>
          </w:tcPr>
          <w:p w14:paraId="29F7F04C" w14:textId="77777777" w:rsidR="004E7048" w:rsidRPr="00B94009" w:rsidRDefault="004E7048" w:rsidP="004E7048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>др Данка Радуловић</w:t>
            </w:r>
          </w:p>
        </w:tc>
        <w:tc>
          <w:tcPr>
            <w:tcW w:w="2500" w:type="pct"/>
          </w:tcPr>
          <w:p w14:paraId="27CA4C8F" w14:textId="77777777" w:rsidR="004E7048" w:rsidRPr="00B94009" w:rsidRDefault="004E7048" w:rsidP="004E7048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>Редовни професор</w:t>
            </w:r>
          </w:p>
        </w:tc>
      </w:tr>
      <w:tr w:rsidR="004E7048" w:rsidRPr="00B94009" w14:paraId="60AF9B98" w14:textId="77777777" w:rsidTr="00B94009">
        <w:tc>
          <w:tcPr>
            <w:tcW w:w="2500" w:type="pct"/>
          </w:tcPr>
          <w:p w14:paraId="539FCD2A" w14:textId="77777777" w:rsidR="004E7048" w:rsidRPr="00B94009" w:rsidRDefault="004E7048" w:rsidP="004E7048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 xml:space="preserve">др Драган </w:t>
            </w:r>
            <w:proofErr w:type="spellStart"/>
            <w:r w:rsidRPr="00B94009">
              <w:rPr>
                <w:rFonts w:ascii="Times New Roman" w:hAnsi="Times New Roman" w:cs="Times New Roman"/>
                <w:lang w:val="sr-Cyrl-RS"/>
              </w:rPr>
              <w:t>Рапаић</w:t>
            </w:r>
            <w:proofErr w:type="spellEnd"/>
          </w:p>
        </w:tc>
        <w:tc>
          <w:tcPr>
            <w:tcW w:w="2500" w:type="pct"/>
          </w:tcPr>
          <w:p w14:paraId="348EADD5" w14:textId="77777777" w:rsidR="004E7048" w:rsidRPr="00B94009" w:rsidRDefault="004E7048" w:rsidP="004E7048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>Редовни професор</w:t>
            </w:r>
          </w:p>
        </w:tc>
      </w:tr>
      <w:tr w:rsidR="004E7048" w:rsidRPr="00B94009" w14:paraId="01F01B9A" w14:textId="77777777" w:rsidTr="00B94009">
        <w:tc>
          <w:tcPr>
            <w:tcW w:w="2500" w:type="pct"/>
          </w:tcPr>
          <w:p w14:paraId="4BF1008B" w14:textId="77777777" w:rsidR="004E7048" w:rsidRPr="00B94009" w:rsidRDefault="004E7048" w:rsidP="004E7048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 xml:space="preserve">др Миодраг </w:t>
            </w:r>
            <w:proofErr w:type="spellStart"/>
            <w:r w:rsidRPr="00B94009">
              <w:rPr>
                <w:rFonts w:ascii="Times New Roman" w:hAnsi="Times New Roman" w:cs="Times New Roman"/>
                <w:lang w:val="sr-Cyrl-RS"/>
              </w:rPr>
              <w:t>Стошљевић</w:t>
            </w:r>
            <w:proofErr w:type="spellEnd"/>
          </w:p>
        </w:tc>
        <w:tc>
          <w:tcPr>
            <w:tcW w:w="2500" w:type="pct"/>
          </w:tcPr>
          <w:p w14:paraId="77AEA4AB" w14:textId="77777777" w:rsidR="004E7048" w:rsidRPr="00B94009" w:rsidRDefault="004E7048" w:rsidP="004E7048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>Редовни професор</w:t>
            </w:r>
          </w:p>
        </w:tc>
      </w:tr>
      <w:tr w:rsidR="004E7048" w:rsidRPr="00B94009" w14:paraId="3B0F3747" w14:textId="77777777" w:rsidTr="00B94009">
        <w:tc>
          <w:tcPr>
            <w:tcW w:w="2500" w:type="pct"/>
          </w:tcPr>
          <w:p w14:paraId="735F9093" w14:textId="77777777" w:rsidR="004E7048" w:rsidRPr="00B94009" w:rsidRDefault="004E7048" w:rsidP="004E7048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>др Мирко Филиповић</w:t>
            </w:r>
          </w:p>
        </w:tc>
        <w:tc>
          <w:tcPr>
            <w:tcW w:w="2500" w:type="pct"/>
          </w:tcPr>
          <w:p w14:paraId="343A48FF" w14:textId="77777777" w:rsidR="004E7048" w:rsidRPr="00B94009" w:rsidRDefault="004E7048" w:rsidP="004E7048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>Редовни професор</w:t>
            </w:r>
          </w:p>
        </w:tc>
      </w:tr>
      <w:tr w:rsidR="004E7048" w:rsidRPr="00B94009" w14:paraId="7161A2BC" w14:textId="77777777" w:rsidTr="00B94009">
        <w:tc>
          <w:tcPr>
            <w:tcW w:w="2500" w:type="pct"/>
          </w:tcPr>
          <w:p w14:paraId="51C87410" w14:textId="77777777" w:rsidR="004E7048" w:rsidRPr="00B94009" w:rsidRDefault="004E7048" w:rsidP="004E7048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>др Марина Радић-</w:t>
            </w:r>
            <w:proofErr w:type="spellStart"/>
            <w:r w:rsidRPr="00B94009">
              <w:rPr>
                <w:rFonts w:ascii="Times New Roman" w:hAnsi="Times New Roman" w:cs="Times New Roman"/>
                <w:lang w:val="sr-Cyrl-RS"/>
              </w:rPr>
              <w:t>Шестић</w:t>
            </w:r>
            <w:proofErr w:type="spellEnd"/>
          </w:p>
        </w:tc>
        <w:tc>
          <w:tcPr>
            <w:tcW w:w="2500" w:type="pct"/>
          </w:tcPr>
          <w:p w14:paraId="1219586A" w14:textId="77777777" w:rsidR="004E7048" w:rsidRPr="00B94009" w:rsidRDefault="004E7048" w:rsidP="004E7048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>Редовни професор</w:t>
            </w:r>
          </w:p>
        </w:tc>
      </w:tr>
      <w:tr w:rsidR="004E7048" w:rsidRPr="00B94009" w14:paraId="2C4B898F" w14:textId="77777777" w:rsidTr="00B94009">
        <w:tc>
          <w:tcPr>
            <w:tcW w:w="2500" w:type="pct"/>
          </w:tcPr>
          <w:p w14:paraId="49AD0A65" w14:textId="77777777" w:rsidR="004E7048" w:rsidRPr="00B94009" w:rsidRDefault="00112EFA" w:rsidP="004E7048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>др Слободанка Антић</w:t>
            </w:r>
          </w:p>
        </w:tc>
        <w:tc>
          <w:tcPr>
            <w:tcW w:w="2500" w:type="pct"/>
          </w:tcPr>
          <w:p w14:paraId="0E74A786" w14:textId="2F9B9D6C" w:rsidR="004E7048" w:rsidRPr="00B94009" w:rsidRDefault="00112EFA" w:rsidP="004E7048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>Ванредни професор</w:t>
            </w:r>
          </w:p>
        </w:tc>
      </w:tr>
      <w:tr w:rsidR="004E7048" w:rsidRPr="00B94009" w14:paraId="49B76802" w14:textId="77777777" w:rsidTr="00B94009">
        <w:tc>
          <w:tcPr>
            <w:tcW w:w="2500" w:type="pct"/>
          </w:tcPr>
          <w:p w14:paraId="68E91088" w14:textId="77777777" w:rsidR="004E7048" w:rsidRPr="00B94009" w:rsidRDefault="00112EFA" w:rsidP="004E7048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>др Даница Васиљевић-Продановић</w:t>
            </w:r>
          </w:p>
        </w:tc>
        <w:tc>
          <w:tcPr>
            <w:tcW w:w="2500" w:type="pct"/>
          </w:tcPr>
          <w:p w14:paraId="502C2C96" w14:textId="77777777" w:rsidR="004E7048" w:rsidRPr="00B94009" w:rsidRDefault="00112EFA" w:rsidP="004E7048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>Ванредни професор</w:t>
            </w:r>
          </w:p>
        </w:tc>
      </w:tr>
      <w:tr w:rsidR="004E7048" w:rsidRPr="00B94009" w14:paraId="41C63556" w14:textId="77777777" w:rsidTr="00B94009">
        <w:tc>
          <w:tcPr>
            <w:tcW w:w="2500" w:type="pct"/>
          </w:tcPr>
          <w:p w14:paraId="1C1DF5B0" w14:textId="77777777" w:rsidR="004E7048" w:rsidRPr="00B94009" w:rsidRDefault="00112EFA" w:rsidP="004E7048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>др Весна Вучинић</w:t>
            </w:r>
          </w:p>
        </w:tc>
        <w:tc>
          <w:tcPr>
            <w:tcW w:w="2500" w:type="pct"/>
          </w:tcPr>
          <w:p w14:paraId="44671610" w14:textId="77777777" w:rsidR="004E7048" w:rsidRPr="00B94009" w:rsidRDefault="00112EFA" w:rsidP="004E7048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>Ванредни професор</w:t>
            </w:r>
          </w:p>
        </w:tc>
      </w:tr>
      <w:tr w:rsidR="004E7048" w:rsidRPr="00B94009" w14:paraId="35C52181" w14:textId="77777777" w:rsidTr="00B94009">
        <w:tc>
          <w:tcPr>
            <w:tcW w:w="2500" w:type="pct"/>
          </w:tcPr>
          <w:p w14:paraId="6BF8EFB1" w14:textId="77777777" w:rsidR="004E7048" w:rsidRPr="00B94009" w:rsidRDefault="00112EFA" w:rsidP="004E7048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>др Александра Грбовић</w:t>
            </w:r>
          </w:p>
        </w:tc>
        <w:tc>
          <w:tcPr>
            <w:tcW w:w="2500" w:type="pct"/>
          </w:tcPr>
          <w:p w14:paraId="48105622" w14:textId="77777777" w:rsidR="004E7048" w:rsidRPr="00B94009" w:rsidRDefault="00112EFA" w:rsidP="004E7048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>Ванредни професор</w:t>
            </w:r>
          </w:p>
        </w:tc>
      </w:tr>
      <w:tr w:rsidR="00112EFA" w:rsidRPr="00B94009" w14:paraId="6EA30CD0" w14:textId="77777777" w:rsidTr="00B94009">
        <w:tc>
          <w:tcPr>
            <w:tcW w:w="2500" w:type="pct"/>
          </w:tcPr>
          <w:p w14:paraId="66A332D2" w14:textId="77777777" w:rsidR="00112EFA" w:rsidRPr="00B94009" w:rsidRDefault="00112EFA" w:rsidP="00112EFA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 xml:space="preserve">др Сања </w:t>
            </w:r>
            <w:proofErr w:type="spellStart"/>
            <w:r w:rsidRPr="00B94009">
              <w:rPr>
                <w:rFonts w:ascii="Times New Roman" w:hAnsi="Times New Roman" w:cs="Times New Roman"/>
                <w:lang w:val="sr-Cyrl-RS"/>
              </w:rPr>
              <w:t>Димоски</w:t>
            </w:r>
            <w:proofErr w:type="spellEnd"/>
          </w:p>
        </w:tc>
        <w:tc>
          <w:tcPr>
            <w:tcW w:w="2500" w:type="pct"/>
          </w:tcPr>
          <w:p w14:paraId="1DE17DC7" w14:textId="7FF2FDB0" w:rsidR="00112EFA" w:rsidRPr="00B94009" w:rsidRDefault="00112EFA" w:rsidP="00112EFA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>Ванредни професор</w:t>
            </w:r>
          </w:p>
        </w:tc>
      </w:tr>
      <w:tr w:rsidR="00112EFA" w:rsidRPr="00B94009" w14:paraId="7CD14EA0" w14:textId="77777777" w:rsidTr="00B94009">
        <w:tc>
          <w:tcPr>
            <w:tcW w:w="2500" w:type="pct"/>
          </w:tcPr>
          <w:p w14:paraId="002F7962" w14:textId="77777777" w:rsidR="00112EFA" w:rsidRPr="00B94009" w:rsidRDefault="00112EFA" w:rsidP="00112EFA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 xml:space="preserve">др Весна </w:t>
            </w:r>
            <w:proofErr w:type="spellStart"/>
            <w:r w:rsidRPr="00B94009">
              <w:rPr>
                <w:rFonts w:ascii="Times New Roman" w:hAnsi="Times New Roman" w:cs="Times New Roman"/>
                <w:lang w:val="sr-Cyrl-RS"/>
              </w:rPr>
              <w:t>Жигић</w:t>
            </w:r>
            <w:proofErr w:type="spellEnd"/>
          </w:p>
        </w:tc>
        <w:tc>
          <w:tcPr>
            <w:tcW w:w="2500" w:type="pct"/>
          </w:tcPr>
          <w:p w14:paraId="385054C8" w14:textId="77777777" w:rsidR="00112EFA" w:rsidRPr="00B94009" w:rsidRDefault="00112EFA" w:rsidP="00112EFA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>Ванредни професор</w:t>
            </w:r>
          </w:p>
        </w:tc>
      </w:tr>
      <w:tr w:rsidR="00112EFA" w:rsidRPr="00B94009" w14:paraId="6B0989AA" w14:textId="77777777" w:rsidTr="00B94009">
        <w:tc>
          <w:tcPr>
            <w:tcW w:w="2500" w:type="pct"/>
          </w:tcPr>
          <w:p w14:paraId="04C253C7" w14:textId="77777777" w:rsidR="00112EFA" w:rsidRPr="00B94009" w:rsidRDefault="00112EFA" w:rsidP="00112EFA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>др Горан Јованић</w:t>
            </w:r>
          </w:p>
        </w:tc>
        <w:tc>
          <w:tcPr>
            <w:tcW w:w="2500" w:type="pct"/>
          </w:tcPr>
          <w:p w14:paraId="2E14B251" w14:textId="77777777" w:rsidR="00112EFA" w:rsidRPr="00B94009" w:rsidRDefault="00112EFA" w:rsidP="00112EFA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>Ванредни професор</w:t>
            </w:r>
          </w:p>
        </w:tc>
      </w:tr>
      <w:tr w:rsidR="00112EFA" w:rsidRPr="00B94009" w14:paraId="6E59BFB4" w14:textId="77777777" w:rsidTr="00B94009">
        <w:tc>
          <w:tcPr>
            <w:tcW w:w="2500" w:type="pct"/>
          </w:tcPr>
          <w:p w14:paraId="67F34075" w14:textId="77777777" w:rsidR="00112EFA" w:rsidRPr="00B94009" w:rsidRDefault="00112EFA" w:rsidP="00112EFA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>др Драган Маринковић</w:t>
            </w:r>
          </w:p>
        </w:tc>
        <w:tc>
          <w:tcPr>
            <w:tcW w:w="2500" w:type="pct"/>
          </w:tcPr>
          <w:p w14:paraId="79FCB286" w14:textId="77777777" w:rsidR="00112EFA" w:rsidRPr="00B94009" w:rsidRDefault="00112EFA" w:rsidP="00112EFA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>Ванредни професор</w:t>
            </w:r>
          </w:p>
        </w:tc>
      </w:tr>
      <w:tr w:rsidR="007E1EA0" w:rsidRPr="00B94009" w14:paraId="082BABE6" w14:textId="77777777" w:rsidTr="00B94009">
        <w:tc>
          <w:tcPr>
            <w:tcW w:w="2500" w:type="pct"/>
          </w:tcPr>
          <w:p w14:paraId="041C5481" w14:textId="77777777" w:rsidR="007E1EA0" w:rsidRPr="00B94009" w:rsidRDefault="007E1EA0" w:rsidP="007E1EA0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>др Весна Радовановић</w:t>
            </w:r>
          </w:p>
        </w:tc>
        <w:tc>
          <w:tcPr>
            <w:tcW w:w="2500" w:type="pct"/>
          </w:tcPr>
          <w:p w14:paraId="4DE292EF" w14:textId="27FB57C1" w:rsidR="007E1EA0" w:rsidRPr="00B94009" w:rsidRDefault="007E1EA0" w:rsidP="007E1EA0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>Ванредни професор</w:t>
            </w:r>
          </w:p>
        </w:tc>
      </w:tr>
      <w:tr w:rsidR="007E1EA0" w:rsidRPr="00B94009" w14:paraId="0269EB33" w14:textId="77777777" w:rsidTr="00B94009">
        <w:tc>
          <w:tcPr>
            <w:tcW w:w="2500" w:type="pct"/>
          </w:tcPr>
          <w:p w14:paraId="0E6E5E90" w14:textId="77777777" w:rsidR="007E1EA0" w:rsidRPr="00B94009" w:rsidRDefault="007E1EA0" w:rsidP="007E1EA0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>др Зорица Савковић</w:t>
            </w:r>
          </w:p>
        </w:tc>
        <w:tc>
          <w:tcPr>
            <w:tcW w:w="2500" w:type="pct"/>
          </w:tcPr>
          <w:p w14:paraId="3B2E8325" w14:textId="77777777" w:rsidR="007E1EA0" w:rsidRPr="00B94009" w:rsidRDefault="007E1EA0" w:rsidP="007E1EA0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>Ванредни професор</w:t>
            </w:r>
          </w:p>
        </w:tc>
      </w:tr>
      <w:tr w:rsidR="007E1EA0" w:rsidRPr="00B94009" w14:paraId="0EB811C8" w14:textId="77777777" w:rsidTr="00B94009">
        <w:tc>
          <w:tcPr>
            <w:tcW w:w="2500" w:type="pct"/>
          </w:tcPr>
          <w:p w14:paraId="3470C551" w14:textId="77777777" w:rsidR="007E1EA0" w:rsidRPr="00B94009" w:rsidRDefault="007E1EA0" w:rsidP="007E1EA0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>др Драгомир Стаменковић</w:t>
            </w:r>
          </w:p>
        </w:tc>
        <w:tc>
          <w:tcPr>
            <w:tcW w:w="2500" w:type="pct"/>
          </w:tcPr>
          <w:p w14:paraId="654E7A56" w14:textId="77777777" w:rsidR="007E1EA0" w:rsidRPr="00B94009" w:rsidRDefault="007E1EA0" w:rsidP="007E1EA0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>Ванредни професор</w:t>
            </w:r>
          </w:p>
        </w:tc>
      </w:tr>
      <w:tr w:rsidR="007E1EA0" w:rsidRPr="00B94009" w14:paraId="4C98364F" w14:textId="77777777" w:rsidTr="00B94009">
        <w:tc>
          <w:tcPr>
            <w:tcW w:w="2500" w:type="pct"/>
          </w:tcPr>
          <w:p w14:paraId="468EE5A5" w14:textId="77777777" w:rsidR="007E1EA0" w:rsidRPr="00B94009" w:rsidRDefault="007E1EA0" w:rsidP="007E1EA0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lastRenderedPageBreak/>
              <w:t>др Мирослав Стаменковић</w:t>
            </w:r>
          </w:p>
        </w:tc>
        <w:tc>
          <w:tcPr>
            <w:tcW w:w="2500" w:type="pct"/>
          </w:tcPr>
          <w:p w14:paraId="730CC96C" w14:textId="77777777" w:rsidR="007E1EA0" w:rsidRPr="00B94009" w:rsidRDefault="007E1EA0" w:rsidP="007E1EA0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>Ванредни професор</w:t>
            </w:r>
          </w:p>
        </w:tc>
      </w:tr>
      <w:tr w:rsidR="007E1EA0" w:rsidRPr="00B94009" w14:paraId="08E196DC" w14:textId="77777777" w:rsidTr="00B94009">
        <w:tc>
          <w:tcPr>
            <w:tcW w:w="2500" w:type="pct"/>
          </w:tcPr>
          <w:p w14:paraId="06685B21" w14:textId="77777777" w:rsidR="007E1EA0" w:rsidRPr="00B94009" w:rsidRDefault="007E1EA0" w:rsidP="007E1EA0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>др Ирена Стојковић</w:t>
            </w:r>
          </w:p>
        </w:tc>
        <w:tc>
          <w:tcPr>
            <w:tcW w:w="2500" w:type="pct"/>
          </w:tcPr>
          <w:p w14:paraId="6C7CC013" w14:textId="77777777" w:rsidR="007E1EA0" w:rsidRPr="00B94009" w:rsidRDefault="007E1EA0" w:rsidP="007E1EA0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>Ванредни професор</w:t>
            </w:r>
          </w:p>
        </w:tc>
      </w:tr>
      <w:tr w:rsidR="007E1EA0" w:rsidRPr="00B94009" w14:paraId="42C854EF" w14:textId="77777777" w:rsidTr="00B94009">
        <w:tc>
          <w:tcPr>
            <w:tcW w:w="2500" w:type="pct"/>
          </w:tcPr>
          <w:p w14:paraId="5165366F" w14:textId="77777777" w:rsidR="007E1EA0" w:rsidRPr="00B94009" w:rsidRDefault="00557AC9" w:rsidP="007E1EA0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>др Милосав Адамовић</w:t>
            </w:r>
          </w:p>
        </w:tc>
        <w:tc>
          <w:tcPr>
            <w:tcW w:w="2500" w:type="pct"/>
          </w:tcPr>
          <w:p w14:paraId="32E6293A" w14:textId="77777777" w:rsidR="007E1EA0" w:rsidRPr="00B94009" w:rsidRDefault="00FE6804" w:rsidP="007E1EA0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>Доцент</w:t>
            </w:r>
          </w:p>
        </w:tc>
      </w:tr>
      <w:tr w:rsidR="007E1EA0" w:rsidRPr="00B94009" w14:paraId="413FAA28" w14:textId="77777777" w:rsidTr="00B94009">
        <w:tc>
          <w:tcPr>
            <w:tcW w:w="2500" w:type="pct"/>
          </w:tcPr>
          <w:p w14:paraId="1A6F3DE0" w14:textId="77777777" w:rsidR="007E1EA0" w:rsidRPr="00B94009" w:rsidRDefault="00557AC9" w:rsidP="007E1EA0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>др Марија Анђелковић</w:t>
            </w:r>
          </w:p>
        </w:tc>
        <w:tc>
          <w:tcPr>
            <w:tcW w:w="2500" w:type="pct"/>
          </w:tcPr>
          <w:p w14:paraId="38A5872D" w14:textId="77777777" w:rsidR="007E1EA0" w:rsidRPr="00B94009" w:rsidRDefault="00FE6804" w:rsidP="007E1EA0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>Доцент</w:t>
            </w:r>
          </w:p>
        </w:tc>
      </w:tr>
      <w:tr w:rsidR="007E1EA0" w:rsidRPr="00B94009" w14:paraId="47320E65" w14:textId="77777777" w:rsidTr="00B94009">
        <w:tc>
          <w:tcPr>
            <w:tcW w:w="2500" w:type="pct"/>
          </w:tcPr>
          <w:p w14:paraId="426F8E15" w14:textId="77777777" w:rsidR="007E1EA0" w:rsidRPr="00B94009" w:rsidRDefault="00557AC9" w:rsidP="007E1EA0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 xml:space="preserve">др Ивана </w:t>
            </w:r>
            <w:proofErr w:type="spellStart"/>
            <w:r w:rsidRPr="00B94009">
              <w:rPr>
                <w:rFonts w:ascii="Times New Roman" w:hAnsi="Times New Roman" w:cs="Times New Roman"/>
                <w:lang w:val="sr-Cyrl-RS"/>
              </w:rPr>
              <w:t>Арсенић</w:t>
            </w:r>
            <w:proofErr w:type="spellEnd"/>
          </w:p>
        </w:tc>
        <w:tc>
          <w:tcPr>
            <w:tcW w:w="2500" w:type="pct"/>
          </w:tcPr>
          <w:p w14:paraId="4CAA9564" w14:textId="77777777" w:rsidR="007E1EA0" w:rsidRPr="00B94009" w:rsidRDefault="00FE6804" w:rsidP="007E1EA0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>Доцент</w:t>
            </w:r>
          </w:p>
        </w:tc>
      </w:tr>
      <w:tr w:rsidR="007E1EA0" w:rsidRPr="00B94009" w14:paraId="7E1AC64B" w14:textId="77777777" w:rsidTr="00B94009">
        <w:tc>
          <w:tcPr>
            <w:tcW w:w="2500" w:type="pct"/>
          </w:tcPr>
          <w:p w14:paraId="665F1633" w14:textId="77777777" w:rsidR="007E1EA0" w:rsidRPr="00B94009" w:rsidRDefault="00557AC9" w:rsidP="007E1EA0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 xml:space="preserve">др Снежана Бабац </w:t>
            </w:r>
          </w:p>
        </w:tc>
        <w:tc>
          <w:tcPr>
            <w:tcW w:w="2500" w:type="pct"/>
          </w:tcPr>
          <w:p w14:paraId="68E396BD" w14:textId="77777777" w:rsidR="007E1EA0" w:rsidRPr="00B94009" w:rsidRDefault="00FE6804" w:rsidP="007E1EA0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>Доцент</w:t>
            </w:r>
          </w:p>
        </w:tc>
      </w:tr>
      <w:tr w:rsidR="007E1EA0" w:rsidRPr="00B94009" w14:paraId="7101AB32" w14:textId="77777777" w:rsidTr="00B94009">
        <w:tc>
          <w:tcPr>
            <w:tcW w:w="2500" w:type="pct"/>
          </w:tcPr>
          <w:p w14:paraId="64363231" w14:textId="77777777" w:rsidR="007E1EA0" w:rsidRPr="00B94009" w:rsidRDefault="00557AC9" w:rsidP="007E1EA0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>др Слободан Банковић</w:t>
            </w:r>
          </w:p>
        </w:tc>
        <w:tc>
          <w:tcPr>
            <w:tcW w:w="2500" w:type="pct"/>
          </w:tcPr>
          <w:p w14:paraId="0E3060E3" w14:textId="77777777" w:rsidR="007E1EA0" w:rsidRPr="00B94009" w:rsidRDefault="00FE6804" w:rsidP="007E1EA0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>Доцент</w:t>
            </w:r>
          </w:p>
        </w:tc>
      </w:tr>
      <w:tr w:rsidR="006E3205" w:rsidRPr="00B94009" w14:paraId="212BDF4B" w14:textId="77777777" w:rsidTr="00B94009">
        <w:tc>
          <w:tcPr>
            <w:tcW w:w="2500" w:type="pct"/>
          </w:tcPr>
          <w:p w14:paraId="681188FC" w14:textId="77777777" w:rsidR="006E3205" w:rsidRPr="00B94009" w:rsidRDefault="006E3205" w:rsidP="006E3205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>др Наташа Буха</w:t>
            </w:r>
          </w:p>
        </w:tc>
        <w:tc>
          <w:tcPr>
            <w:tcW w:w="2500" w:type="pct"/>
          </w:tcPr>
          <w:p w14:paraId="03C11413" w14:textId="77777777" w:rsidR="006E3205" w:rsidRPr="00B94009" w:rsidRDefault="006E3205" w:rsidP="006E3205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>Доцент</w:t>
            </w:r>
          </w:p>
        </w:tc>
      </w:tr>
      <w:tr w:rsidR="006E3205" w:rsidRPr="00B94009" w14:paraId="13196DD9" w14:textId="77777777" w:rsidTr="00B94009">
        <w:tc>
          <w:tcPr>
            <w:tcW w:w="2500" w:type="pct"/>
          </w:tcPr>
          <w:p w14:paraId="2B21F12D" w14:textId="77777777" w:rsidR="006E3205" w:rsidRPr="00B94009" w:rsidRDefault="006E3205" w:rsidP="006E3205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>др Ивана Веселиновић</w:t>
            </w:r>
          </w:p>
        </w:tc>
        <w:tc>
          <w:tcPr>
            <w:tcW w:w="2500" w:type="pct"/>
          </w:tcPr>
          <w:p w14:paraId="502E1646" w14:textId="77777777" w:rsidR="006E3205" w:rsidRPr="00B94009" w:rsidRDefault="006E3205" w:rsidP="006E3205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>Доцент</w:t>
            </w:r>
          </w:p>
        </w:tc>
      </w:tr>
      <w:tr w:rsidR="006E3205" w:rsidRPr="00B94009" w14:paraId="3DEF9075" w14:textId="77777777" w:rsidTr="00B94009">
        <w:tc>
          <w:tcPr>
            <w:tcW w:w="2500" w:type="pct"/>
          </w:tcPr>
          <w:p w14:paraId="5197DF52" w14:textId="77777777" w:rsidR="006E3205" w:rsidRPr="00B94009" w:rsidRDefault="006E3205" w:rsidP="006E3205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>др Бојан Дучић</w:t>
            </w:r>
          </w:p>
        </w:tc>
        <w:tc>
          <w:tcPr>
            <w:tcW w:w="2500" w:type="pct"/>
          </w:tcPr>
          <w:p w14:paraId="4A5F1D30" w14:textId="77777777" w:rsidR="006E3205" w:rsidRPr="00B94009" w:rsidRDefault="006E3205" w:rsidP="006E3205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>Доцент</w:t>
            </w:r>
          </w:p>
        </w:tc>
      </w:tr>
      <w:tr w:rsidR="006E3205" w:rsidRPr="00B94009" w14:paraId="1A039EA6" w14:textId="77777777" w:rsidTr="00B94009">
        <w:tc>
          <w:tcPr>
            <w:tcW w:w="2500" w:type="pct"/>
          </w:tcPr>
          <w:p w14:paraId="2A85A010" w14:textId="77777777" w:rsidR="006E3205" w:rsidRPr="00B94009" w:rsidRDefault="006E3205" w:rsidP="006E3205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>др Мирјана Ђорђевић</w:t>
            </w:r>
          </w:p>
        </w:tc>
        <w:tc>
          <w:tcPr>
            <w:tcW w:w="2500" w:type="pct"/>
          </w:tcPr>
          <w:p w14:paraId="635A4B32" w14:textId="77777777" w:rsidR="006E3205" w:rsidRPr="00B94009" w:rsidRDefault="006E3205" w:rsidP="006E3205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>Доцент</w:t>
            </w:r>
          </w:p>
        </w:tc>
      </w:tr>
      <w:tr w:rsidR="006E3205" w:rsidRPr="00B94009" w14:paraId="7872EB4C" w14:textId="77777777" w:rsidTr="00B94009">
        <w:tc>
          <w:tcPr>
            <w:tcW w:w="2500" w:type="pct"/>
          </w:tcPr>
          <w:p w14:paraId="17EA05D9" w14:textId="77777777" w:rsidR="006E3205" w:rsidRPr="00B94009" w:rsidRDefault="006E3205" w:rsidP="006E3205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>др Александра Ђурић-Здравковић</w:t>
            </w:r>
          </w:p>
        </w:tc>
        <w:tc>
          <w:tcPr>
            <w:tcW w:w="2500" w:type="pct"/>
          </w:tcPr>
          <w:p w14:paraId="07EF0A83" w14:textId="77777777" w:rsidR="006E3205" w:rsidRPr="00B94009" w:rsidRDefault="006E3205" w:rsidP="006E3205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>Доцент</w:t>
            </w:r>
          </w:p>
        </w:tc>
      </w:tr>
      <w:tr w:rsidR="008D2319" w:rsidRPr="00B94009" w14:paraId="6AAA070B" w14:textId="77777777" w:rsidTr="00B94009">
        <w:tc>
          <w:tcPr>
            <w:tcW w:w="2500" w:type="pct"/>
          </w:tcPr>
          <w:p w14:paraId="6BB9CD26" w14:textId="77777777" w:rsidR="008D2319" w:rsidRPr="00B94009" w:rsidRDefault="008D2319" w:rsidP="008D2319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>др Снежана Илић</w:t>
            </w:r>
          </w:p>
        </w:tc>
        <w:tc>
          <w:tcPr>
            <w:tcW w:w="2500" w:type="pct"/>
          </w:tcPr>
          <w:p w14:paraId="52002576" w14:textId="77777777" w:rsidR="008D2319" w:rsidRPr="00B94009" w:rsidRDefault="008D2319" w:rsidP="008D2319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>Доцент</w:t>
            </w:r>
          </w:p>
        </w:tc>
      </w:tr>
      <w:tr w:rsidR="008D2319" w:rsidRPr="00B94009" w14:paraId="4DD3483A" w14:textId="77777777" w:rsidTr="00B94009">
        <w:tc>
          <w:tcPr>
            <w:tcW w:w="2500" w:type="pct"/>
          </w:tcPr>
          <w:p w14:paraId="17DD0F69" w14:textId="77777777" w:rsidR="008D2319" w:rsidRPr="00B94009" w:rsidRDefault="008D2319" w:rsidP="008D2319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>др Маја Ивановић</w:t>
            </w:r>
          </w:p>
        </w:tc>
        <w:tc>
          <w:tcPr>
            <w:tcW w:w="2500" w:type="pct"/>
          </w:tcPr>
          <w:p w14:paraId="16A4DD87" w14:textId="77777777" w:rsidR="008D2319" w:rsidRPr="00B94009" w:rsidRDefault="008D2319" w:rsidP="008D2319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>Доцент</w:t>
            </w:r>
          </w:p>
        </w:tc>
      </w:tr>
      <w:tr w:rsidR="008D2319" w:rsidRPr="00B94009" w14:paraId="3CC6166A" w14:textId="77777777" w:rsidTr="00B94009">
        <w:tc>
          <w:tcPr>
            <w:tcW w:w="2500" w:type="pct"/>
          </w:tcPr>
          <w:p w14:paraId="3D86BE26" w14:textId="77777777" w:rsidR="008D2319" w:rsidRPr="00B94009" w:rsidRDefault="008D2319" w:rsidP="008D2319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>др Љубица Исаковић</w:t>
            </w:r>
          </w:p>
        </w:tc>
        <w:tc>
          <w:tcPr>
            <w:tcW w:w="2500" w:type="pct"/>
          </w:tcPr>
          <w:p w14:paraId="753992EA" w14:textId="77777777" w:rsidR="008D2319" w:rsidRPr="00B94009" w:rsidRDefault="008D2319" w:rsidP="008D2319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>Доцент</w:t>
            </w:r>
          </w:p>
        </w:tc>
      </w:tr>
      <w:tr w:rsidR="008D2319" w:rsidRPr="00B94009" w14:paraId="5C025091" w14:textId="77777777" w:rsidTr="00B94009">
        <w:tc>
          <w:tcPr>
            <w:tcW w:w="2500" w:type="pct"/>
          </w:tcPr>
          <w:p w14:paraId="1656C0A5" w14:textId="77777777" w:rsidR="008D2319" w:rsidRPr="00B94009" w:rsidRDefault="008D2319" w:rsidP="008D2319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>др Марија Јелић</w:t>
            </w:r>
          </w:p>
        </w:tc>
        <w:tc>
          <w:tcPr>
            <w:tcW w:w="2500" w:type="pct"/>
          </w:tcPr>
          <w:p w14:paraId="19292F25" w14:textId="77777777" w:rsidR="008D2319" w:rsidRPr="00B94009" w:rsidRDefault="008D2319" w:rsidP="008D2319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>Доцент</w:t>
            </w:r>
          </w:p>
        </w:tc>
      </w:tr>
      <w:tr w:rsidR="008D2319" w:rsidRPr="00B94009" w14:paraId="3F8BC98A" w14:textId="77777777" w:rsidTr="00B94009">
        <w:tc>
          <w:tcPr>
            <w:tcW w:w="2500" w:type="pct"/>
          </w:tcPr>
          <w:p w14:paraId="5FD9B85F" w14:textId="77777777" w:rsidR="008D2319" w:rsidRPr="00B94009" w:rsidRDefault="008D2319" w:rsidP="008D2319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>др Милица Ковачевић</w:t>
            </w:r>
          </w:p>
        </w:tc>
        <w:tc>
          <w:tcPr>
            <w:tcW w:w="2500" w:type="pct"/>
          </w:tcPr>
          <w:p w14:paraId="3E82EB5B" w14:textId="77777777" w:rsidR="008D2319" w:rsidRPr="00B94009" w:rsidRDefault="008D2319" w:rsidP="008D2319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>Доцент</w:t>
            </w:r>
          </w:p>
        </w:tc>
      </w:tr>
      <w:tr w:rsidR="008D2319" w:rsidRPr="00B94009" w14:paraId="363D756A" w14:textId="77777777" w:rsidTr="00B94009">
        <w:tc>
          <w:tcPr>
            <w:tcW w:w="2500" w:type="pct"/>
          </w:tcPr>
          <w:p w14:paraId="70BF97E9" w14:textId="77777777" w:rsidR="008D2319" w:rsidRPr="00B94009" w:rsidRDefault="008D2319" w:rsidP="008D2319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>др Тамара Ковачевић</w:t>
            </w:r>
          </w:p>
        </w:tc>
        <w:tc>
          <w:tcPr>
            <w:tcW w:w="2500" w:type="pct"/>
          </w:tcPr>
          <w:p w14:paraId="0133AB40" w14:textId="77777777" w:rsidR="008D2319" w:rsidRPr="00B94009" w:rsidRDefault="008D2319" w:rsidP="008D2319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>Доцент</w:t>
            </w:r>
          </w:p>
        </w:tc>
      </w:tr>
      <w:tr w:rsidR="008D2319" w:rsidRPr="00B94009" w14:paraId="4080483A" w14:textId="77777777" w:rsidTr="00B94009">
        <w:tc>
          <w:tcPr>
            <w:tcW w:w="2500" w:type="pct"/>
          </w:tcPr>
          <w:p w14:paraId="6ECE4211" w14:textId="77777777" w:rsidR="008D2319" w:rsidRPr="00B94009" w:rsidRDefault="008D2319" w:rsidP="008D2319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>др Јасмина Максић</w:t>
            </w:r>
          </w:p>
        </w:tc>
        <w:tc>
          <w:tcPr>
            <w:tcW w:w="2500" w:type="pct"/>
          </w:tcPr>
          <w:p w14:paraId="79C97451" w14:textId="77777777" w:rsidR="008D2319" w:rsidRPr="00B94009" w:rsidRDefault="008D2319" w:rsidP="008D2319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>Доцент</w:t>
            </w:r>
          </w:p>
        </w:tc>
      </w:tr>
      <w:tr w:rsidR="008D2319" w:rsidRPr="00B94009" w14:paraId="6F005541" w14:textId="77777777" w:rsidTr="00B94009">
        <w:tc>
          <w:tcPr>
            <w:tcW w:w="2500" w:type="pct"/>
          </w:tcPr>
          <w:p w14:paraId="145FBC34" w14:textId="77777777" w:rsidR="008D2319" w:rsidRPr="00B94009" w:rsidRDefault="008D2319" w:rsidP="008D2319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 xml:space="preserve">др Татјана </w:t>
            </w:r>
            <w:proofErr w:type="spellStart"/>
            <w:r w:rsidRPr="00B94009">
              <w:rPr>
                <w:rFonts w:ascii="Times New Roman" w:hAnsi="Times New Roman" w:cs="Times New Roman"/>
                <w:lang w:val="sr-Cyrl-RS"/>
              </w:rPr>
              <w:t>Ментус</w:t>
            </w:r>
            <w:proofErr w:type="spellEnd"/>
          </w:p>
        </w:tc>
        <w:tc>
          <w:tcPr>
            <w:tcW w:w="2500" w:type="pct"/>
          </w:tcPr>
          <w:p w14:paraId="37C3D648" w14:textId="77777777" w:rsidR="008D2319" w:rsidRPr="00B94009" w:rsidRDefault="008D2319" w:rsidP="008D2319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>Доцент</w:t>
            </w:r>
          </w:p>
        </w:tc>
      </w:tr>
      <w:tr w:rsidR="008D2319" w:rsidRPr="00B94009" w14:paraId="563E1B2F" w14:textId="77777777" w:rsidTr="00B94009">
        <w:tc>
          <w:tcPr>
            <w:tcW w:w="2500" w:type="pct"/>
          </w:tcPr>
          <w:p w14:paraId="7AD39B4A" w14:textId="77777777" w:rsidR="008D2319" w:rsidRPr="00B94009" w:rsidRDefault="008D2319" w:rsidP="008D2319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>др Лука Мијатовић</w:t>
            </w:r>
          </w:p>
        </w:tc>
        <w:tc>
          <w:tcPr>
            <w:tcW w:w="2500" w:type="pct"/>
          </w:tcPr>
          <w:p w14:paraId="22F96FAE" w14:textId="77777777" w:rsidR="008D2319" w:rsidRPr="00B94009" w:rsidRDefault="008D2319" w:rsidP="008D2319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>Доцент</w:t>
            </w:r>
          </w:p>
        </w:tc>
      </w:tr>
      <w:tr w:rsidR="008D2319" w:rsidRPr="00B94009" w14:paraId="377B8018" w14:textId="77777777" w:rsidTr="00B94009">
        <w:tc>
          <w:tcPr>
            <w:tcW w:w="2500" w:type="pct"/>
          </w:tcPr>
          <w:p w14:paraId="27A5C406" w14:textId="77777777" w:rsidR="008D2319" w:rsidRPr="00B94009" w:rsidRDefault="008D2319" w:rsidP="008D2319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>др Биљана Милановић-Доброта</w:t>
            </w:r>
          </w:p>
        </w:tc>
        <w:tc>
          <w:tcPr>
            <w:tcW w:w="2500" w:type="pct"/>
          </w:tcPr>
          <w:p w14:paraId="1D5DEDE1" w14:textId="77777777" w:rsidR="008D2319" w:rsidRPr="00B94009" w:rsidRDefault="008D2319" w:rsidP="008D2319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>Доцент</w:t>
            </w:r>
          </w:p>
        </w:tc>
      </w:tr>
      <w:tr w:rsidR="008D2319" w:rsidRPr="00B94009" w14:paraId="42D18D86" w14:textId="77777777" w:rsidTr="00B94009">
        <w:tc>
          <w:tcPr>
            <w:tcW w:w="2500" w:type="pct"/>
          </w:tcPr>
          <w:p w14:paraId="17EDEAC5" w14:textId="77777777" w:rsidR="008D2319" w:rsidRPr="00B94009" w:rsidRDefault="008D2319" w:rsidP="008D2319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>др Мина Николић</w:t>
            </w:r>
          </w:p>
        </w:tc>
        <w:tc>
          <w:tcPr>
            <w:tcW w:w="2500" w:type="pct"/>
          </w:tcPr>
          <w:p w14:paraId="1D543713" w14:textId="77777777" w:rsidR="008D2319" w:rsidRPr="00B94009" w:rsidRDefault="008D2319" w:rsidP="008D2319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>Доцент</w:t>
            </w:r>
          </w:p>
        </w:tc>
      </w:tr>
      <w:tr w:rsidR="008D2319" w:rsidRPr="00B94009" w14:paraId="056D5933" w14:textId="77777777" w:rsidTr="00B94009">
        <w:tc>
          <w:tcPr>
            <w:tcW w:w="2500" w:type="pct"/>
          </w:tcPr>
          <w:p w14:paraId="7C2F1B4D" w14:textId="77777777" w:rsidR="008D2319" w:rsidRPr="00B94009" w:rsidRDefault="008D2319" w:rsidP="008D2319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 xml:space="preserve">др Ксенија </w:t>
            </w:r>
            <w:proofErr w:type="spellStart"/>
            <w:r w:rsidRPr="00B94009">
              <w:rPr>
                <w:rFonts w:ascii="Times New Roman" w:hAnsi="Times New Roman" w:cs="Times New Roman"/>
                <w:lang w:val="sr-Cyrl-RS"/>
              </w:rPr>
              <w:t>Станимиров</w:t>
            </w:r>
            <w:proofErr w:type="spellEnd"/>
          </w:p>
        </w:tc>
        <w:tc>
          <w:tcPr>
            <w:tcW w:w="2500" w:type="pct"/>
          </w:tcPr>
          <w:p w14:paraId="36376012" w14:textId="77777777" w:rsidR="008D2319" w:rsidRPr="00B94009" w:rsidRDefault="008D2319" w:rsidP="008D2319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>Доцент</w:t>
            </w:r>
          </w:p>
        </w:tc>
      </w:tr>
      <w:tr w:rsidR="008D2319" w:rsidRPr="00B94009" w14:paraId="019EED97" w14:textId="77777777" w:rsidTr="00B94009">
        <w:tc>
          <w:tcPr>
            <w:tcW w:w="2500" w:type="pct"/>
          </w:tcPr>
          <w:p w14:paraId="4F03B804" w14:textId="77777777" w:rsidR="008D2319" w:rsidRPr="00B94009" w:rsidRDefault="008D2319" w:rsidP="008D2319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 xml:space="preserve">др Предраг </w:t>
            </w:r>
            <w:proofErr w:type="spellStart"/>
            <w:r w:rsidRPr="00B94009">
              <w:rPr>
                <w:rFonts w:ascii="Times New Roman" w:hAnsi="Times New Roman" w:cs="Times New Roman"/>
                <w:lang w:val="sr-Cyrl-RS"/>
              </w:rPr>
              <w:t>Теовановић</w:t>
            </w:r>
            <w:proofErr w:type="spellEnd"/>
          </w:p>
        </w:tc>
        <w:tc>
          <w:tcPr>
            <w:tcW w:w="2500" w:type="pct"/>
          </w:tcPr>
          <w:p w14:paraId="5CB75E06" w14:textId="77777777" w:rsidR="008D2319" w:rsidRPr="00B94009" w:rsidRDefault="008D2319" w:rsidP="008D2319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>Доцент</w:t>
            </w:r>
          </w:p>
        </w:tc>
      </w:tr>
      <w:tr w:rsidR="008D2319" w:rsidRPr="00B94009" w14:paraId="213651A5" w14:textId="77777777" w:rsidTr="00B94009">
        <w:tc>
          <w:tcPr>
            <w:tcW w:w="2500" w:type="pct"/>
          </w:tcPr>
          <w:p w14:paraId="490D726D" w14:textId="77777777" w:rsidR="008D2319" w:rsidRPr="00B94009" w:rsidRDefault="008D2319" w:rsidP="008D2319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 xml:space="preserve">др </w:t>
            </w:r>
            <w:proofErr w:type="spellStart"/>
            <w:r w:rsidRPr="00B94009">
              <w:rPr>
                <w:rFonts w:ascii="Times New Roman" w:hAnsi="Times New Roman" w:cs="Times New Roman"/>
                <w:lang w:val="sr-Cyrl-RS"/>
              </w:rPr>
              <w:t>Миа</w:t>
            </w:r>
            <w:proofErr w:type="spellEnd"/>
            <w:r w:rsidRPr="00B94009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B94009">
              <w:rPr>
                <w:rFonts w:ascii="Times New Roman" w:hAnsi="Times New Roman" w:cs="Times New Roman"/>
                <w:lang w:val="sr-Cyrl-RS"/>
              </w:rPr>
              <w:t>Шешум</w:t>
            </w:r>
            <w:proofErr w:type="spellEnd"/>
          </w:p>
        </w:tc>
        <w:tc>
          <w:tcPr>
            <w:tcW w:w="2500" w:type="pct"/>
          </w:tcPr>
          <w:p w14:paraId="23EB9EC3" w14:textId="77777777" w:rsidR="008D2319" w:rsidRPr="00B94009" w:rsidRDefault="008D2319" w:rsidP="008D2319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>Доцент</w:t>
            </w:r>
          </w:p>
        </w:tc>
      </w:tr>
      <w:tr w:rsidR="008D2319" w:rsidRPr="00B94009" w14:paraId="73A04D5B" w14:textId="77777777" w:rsidTr="00B94009">
        <w:tc>
          <w:tcPr>
            <w:tcW w:w="2500" w:type="pct"/>
          </w:tcPr>
          <w:p w14:paraId="3BE6E043" w14:textId="77777777" w:rsidR="008D2319" w:rsidRPr="00B94009" w:rsidRDefault="008D2319" w:rsidP="008D2319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 xml:space="preserve">др Бојана Дрљан </w:t>
            </w:r>
          </w:p>
        </w:tc>
        <w:tc>
          <w:tcPr>
            <w:tcW w:w="2500" w:type="pct"/>
          </w:tcPr>
          <w:p w14:paraId="23364275" w14:textId="77777777" w:rsidR="008D2319" w:rsidRPr="00B94009" w:rsidRDefault="008D2319" w:rsidP="008D2319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>Асистент са докторатом</w:t>
            </w:r>
          </w:p>
        </w:tc>
      </w:tr>
      <w:tr w:rsidR="008D2319" w:rsidRPr="00B94009" w14:paraId="0962E083" w14:textId="77777777" w:rsidTr="00B94009">
        <w:tc>
          <w:tcPr>
            <w:tcW w:w="2500" w:type="pct"/>
          </w:tcPr>
          <w:p w14:paraId="67C48781" w14:textId="77777777" w:rsidR="008D2319" w:rsidRPr="00B94009" w:rsidRDefault="004506E6" w:rsidP="008D2319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color w:val="000000" w:themeColor="text1"/>
                <w:lang w:val="sr-Cyrl-RS"/>
              </w:rPr>
              <w:t>Маја Иванчевић-</w:t>
            </w:r>
            <w:proofErr w:type="spellStart"/>
            <w:r w:rsidRPr="00B94009">
              <w:rPr>
                <w:rFonts w:ascii="Times New Roman" w:hAnsi="Times New Roman" w:cs="Times New Roman"/>
                <w:color w:val="000000" w:themeColor="text1"/>
                <w:lang w:val="sr-Cyrl-RS"/>
              </w:rPr>
              <w:t>Отањац</w:t>
            </w:r>
            <w:proofErr w:type="spellEnd"/>
          </w:p>
        </w:tc>
        <w:tc>
          <w:tcPr>
            <w:tcW w:w="2500" w:type="pct"/>
          </w:tcPr>
          <w:p w14:paraId="798F4BFB" w14:textId="77777777" w:rsidR="008D2319" w:rsidRPr="00B94009" w:rsidRDefault="004506E6" w:rsidP="008D2319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>Предавач</w:t>
            </w:r>
          </w:p>
        </w:tc>
      </w:tr>
      <w:tr w:rsidR="008D2319" w:rsidRPr="00B94009" w14:paraId="1CD3F078" w14:textId="77777777" w:rsidTr="00B94009">
        <w:tc>
          <w:tcPr>
            <w:tcW w:w="2500" w:type="pct"/>
          </w:tcPr>
          <w:p w14:paraId="314BACAD" w14:textId="77777777" w:rsidR="008D2319" w:rsidRPr="00B94009" w:rsidRDefault="004506E6" w:rsidP="008D2319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>др Ивана Сретеновић</w:t>
            </w:r>
          </w:p>
        </w:tc>
        <w:tc>
          <w:tcPr>
            <w:tcW w:w="2500" w:type="pct"/>
          </w:tcPr>
          <w:p w14:paraId="3F2C2D55" w14:textId="04A4F690" w:rsidR="008D2319" w:rsidRPr="00B94009" w:rsidRDefault="002437BC" w:rsidP="008D2319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>Асистент</w:t>
            </w:r>
          </w:p>
        </w:tc>
      </w:tr>
      <w:tr w:rsidR="008D2319" w:rsidRPr="00B94009" w14:paraId="4F3BCC39" w14:textId="77777777" w:rsidTr="00B94009">
        <w:tc>
          <w:tcPr>
            <w:tcW w:w="2500" w:type="pct"/>
          </w:tcPr>
          <w:p w14:paraId="09BCF63A" w14:textId="77777777" w:rsidR="008D2319" w:rsidRPr="00B94009" w:rsidRDefault="004506E6" w:rsidP="008D2319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>др Јадранка Оташевић</w:t>
            </w:r>
          </w:p>
        </w:tc>
        <w:tc>
          <w:tcPr>
            <w:tcW w:w="2500" w:type="pct"/>
          </w:tcPr>
          <w:p w14:paraId="313EBF40" w14:textId="088AEE31" w:rsidR="008D2319" w:rsidRPr="00B94009" w:rsidRDefault="002437BC" w:rsidP="008D2319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>Асистент</w:t>
            </w:r>
          </w:p>
        </w:tc>
      </w:tr>
      <w:tr w:rsidR="008D2319" w:rsidRPr="00B94009" w14:paraId="28B272C3" w14:textId="77777777" w:rsidTr="00B94009">
        <w:tc>
          <w:tcPr>
            <w:tcW w:w="2500" w:type="pct"/>
          </w:tcPr>
          <w:p w14:paraId="4416759B" w14:textId="77777777" w:rsidR="008D2319" w:rsidRPr="00B94009" w:rsidRDefault="004506E6" w:rsidP="008D2319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 xml:space="preserve">мр Љиљана </w:t>
            </w:r>
            <w:proofErr w:type="spellStart"/>
            <w:r w:rsidRPr="00B94009">
              <w:rPr>
                <w:rFonts w:ascii="Times New Roman" w:hAnsi="Times New Roman" w:cs="Times New Roman"/>
                <w:lang w:val="sr-Cyrl-RS"/>
              </w:rPr>
              <w:t>Стевковић</w:t>
            </w:r>
            <w:proofErr w:type="spellEnd"/>
          </w:p>
        </w:tc>
        <w:tc>
          <w:tcPr>
            <w:tcW w:w="2500" w:type="pct"/>
          </w:tcPr>
          <w:p w14:paraId="2CAA9F6A" w14:textId="46B1F119" w:rsidR="008D2319" w:rsidRPr="00B94009" w:rsidRDefault="002437BC" w:rsidP="008D2319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>Асистент</w:t>
            </w:r>
          </w:p>
        </w:tc>
      </w:tr>
      <w:tr w:rsidR="008D2319" w:rsidRPr="00B94009" w14:paraId="0D6D9E47" w14:textId="77777777" w:rsidTr="00B94009">
        <w:tc>
          <w:tcPr>
            <w:tcW w:w="2500" w:type="pct"/>
          </w:tcPr>
          <w:p w14:paraId="60E960BB" w14:textId="77777777" w:rsidR="008D2319" w:rsidRPr="00B94009" w:rsidRDefault="004506E6" w:rsidP="008D2319">
            <w:pPr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B94009">
              <w:rPr>
                <w:rFonts w:ascii="Times New Roman" w:hAnsi="Times New Roman" w:cs="Times New Roman"/>
                <w:lang w:val="sr-Cyrl-RS"/>
              </w:rPr>
              <w:t>Aлександра</w:t>
            </w:r>
            <w:proofErr w:type="spellEnd"/>
            <w:r w:rsidRPr="00B94009">
              <w:rPr>
                <w:rFonts w:ascii="Times New Roman" w:hAnsi="Times New Roman" w:cs="Times New Roman"/>
                <w:lang w:val="sr-Cyrl-RS"/>
              </w:rPr>
              <w:t xml:space="preserve"> Башић</w:t>
            </w:r>
          </w:p>
        </w:tc>
        <w:tc>
          <w:tcPr>
            <w:tcW w:w="2500" w:type="pct"/>
          </w:tcPr>
          <w:p w14:paraId="7430C11E" w14:textId="17FD0E4E" w:rsidR="008D2319" w:rsidRPr="00B94009" w:rsidRDefault="002437BC" w:rsidP="008D2319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>Асистент</w:t>
            </w:r>
          </w:p>
        </w:tc>
      </w:tr>
      <w:tr w:rsidR="008D2319" w:rsidRPr="00B94009" w14:paraId="7C58ADFC" w14:textId="77777777" w:rsidTr="00B94009">
        <w:tc>
          <w:tcPr>
            <w:tcW w:w="2500" w:type="pct"/>
          </w:tcPr>
          <w:p w14:paraId="415DBF5E" w14:textId="77777777" w:rsidR="008D2319" w:rsidRPr="00B94009" w:rsidRDefault="004506E6" w:rsidP="008D2319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 xml:space="preserve">Драгица </w:t>
            </w:r>
            <w:proofErr w:type="spellStart"/>
            <w:r w:rsidRPr="00B94009">
              <w:rPr>
                <w:rFonts w:ascii="Times New Roman" w:hAnsi="Times New Roman" w:cs="Times New Roman"/>
                <w:lang w:val="sr-Cyrl-RS"/>
              </w:rPr>
              <w:t>Богетић</w:t>
            </w:r>
            <w:proofErr w:type="spellEnd"/>
          </w:p>
        </w:tc>
        <w:tc>
          <w:tcPr>
            <w:tcW w:w="2500" w:type="pct"/>
          </w:tcPr>
          <w:p w14:paraId="44834E1E" w14:textId="2C753599" w:rsidR="008D2319" w:rsidRPr="00B94009" w:rsidRDefault="002437BC" w:rsidP="008D2319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>Асистент</w:t>
            </w:r>
          </w:p>
        </w:tc>
      </w:tr>
      <w:tr w:rsidR="008D2319" w:rsidRPr="00B94009" w14:paraId="4D382B57" w14:textId="77777777" w:rsidTr="00B94009">
        <w:tc>
          <w:tcPr>
            <w:tcW w:w="2500" w:type="pct"/>
          </w:tcPr>
          <w:p w14:paraId="71179B9F" w14:textId="77777777" w:rsidR="008D2319" w:rsidRPr="00B94009" w:rsidRDefault="004506E6" w:rsidP="008D2319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>Сања Гагић</w:t>
            </w:r>
          </w:p>
        </w:tc>
        <w:tc>
          <w:tcPr>
            <w:tcW w:w="2500" w:type="pct"/>
          </w:tcPr>
          <w:p w14:paraId="31BA255D" w14:textId="408BF764" w:rsidR="008D2319" w:rsidRPr="00B94009" w:rsidRDefault="002437BC" w:rsidP="008D2319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>Асистент</w:t>
            </w:r>
          </w:p>
        </w:tc>
      </w:tr>
      <w:tr w:rsidR="008D2319" w:rsidRPr="00B94009" w14:paraId="7723776F" w14:textId="77777777" w:rsidTr="00B94009">
        <w:tc>
          <w:tcPr>
            <w:tcW w:w="2500" w:type="pct"/>
          </w:tcPr>
          <w:p w14:paraId="7EE3782D" w14:textId="77777777" w:rsidR="008D2319" w:rsidRPr="00B94009" w:rsidRDefault="004506E6" w:rsidP="008D2319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 xml:space="preserve">Невена Јечменица </w:t>
            </w:r>
          </w:p>
        </w:tc>
        <w:tc>
          <w:tcPr>
            <w:tcW w:w="2500" w:type="pct"/>
          </w:tcPr>
          <w:p w14:paraId="778652CD" w14:textId="6250AEFF" w:rsidR="008D2319" w:rsidRPr="00B94009" w:rsidRDefault="002437BC" w:rsidP="008D2319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>Асистент</w:t>
            </w:r>
          </w:p>
        </w:tc>
      </w:tr>
      <w:tr w:rsidR="008D2319" w:rsidRPr="00B94009" w14:paraId="381F3C54" w14:textId="77777777" w:rsidTr="00B94009">
        <w:tc>
          <w:tcPr>
            <w:tcW w:w="2500" w:type="pct"/>
          </w:tcPr>
          <w:p w14:paraId="26A9CBFF" w14:textId="77777777" w:rsidR="008D2319" w:rsidRPr="00B94009" w:rsidRDefault="004506E6" w:rsidP="008D2319">
            <w:pPr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B94009">
              <w:rPr>
                <w:rFonts w:ascii="Times New Roman" w:hAnsi="Times New Roman" w:cs="Times New Roman"/>
                <w:lang w:val="sr-Cyrl-RS"/>
              </w:rPr>
              <w:t>Mарија</w:t>
            </w:r>
            <w:proofErr w:type="spellEnd"/>
            <w:r w:rsidRPr="00B94009">
              <w:rPr>
                <w:rFonts w:ascii="Times New Roman" w:hAnsi="Times New Roman" w:cs="Times New Roman"/>
                <w:lang w:val="sr-Cyrl-RS"/>
              </w:rPr>
              <w:t xml:space="preserve"> Нешић</w:t>
            </w:r>
          </w:p>
        </w:tc>
        <w:tc>
          <w:tcPr>
            <w:tcW w:w="2500" w:type="pct"/>
          </w:tcPr>
          <w:p w14:paraId="5B03B40D" w14:textId="2A1BCB78" w:rsidR="008D2319" w:rsidRPr="00B94009" w:rsidRDefault="002437BC" w:rsidP="008D2319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>Асистент</w:t>
            </w:r>
          </w:p>
        </w:tc>
      </w:tr>
      <w:tr w:rsidR="008D2319" w:rsidRPr="00B94009" w14:paraId="1936DE40" w14:textId="77777777" w:rsidTr="00B94009">
        <w:tc>
          <w:tcPr>
            <w:tcW w:w="2500" w:type="pct"/>
          </w:tcPr>
          <w:p w14:paraId="215A21AF" w14:textId="77777777" w:rsidR="008D2319" w:rsidRPr="00B94009" w:rsidRDefault="004506E6" w:rsidP="008D2319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>Вера Петровић</w:t>
            </w:r>
          </w:p>
        </w:tc>
        <w:tc>
          <w:tcPr>
            <w:tcW w:w="2500" w:type="pct"/>
          </w:tcPr>
          <w:p w14:paraId="19CAEEC6" w14:textId="10FC8AE1" w:rsidR="008D2319" w:rsidRPr="00B94009" w:rsidRDefault="002437BC" w:rsidP="008D2319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>Асистент</w:t>
            </w:r>
          </w:p>
        </w:tc>
      </w:tr>
      <w:tr w:rsidR="008D2319" w:rsidRPr="00B94009" w14:paraId="74DD9E8E" w14:textId="77777777" w:rsidTr="00B94009">
        <w:tc>
          <w:tcPr>
            <w:tcW w:w="2500" w:type="pct"/>
          </w:tcPr>
          <w:p w14:paraId="68F8F931" w14:textId="77777777" w:rsidR="008D2319" w:rsidRPr="00B94009" w:rsidRDefault="004506E6" w:rsidP="008D2319">
            <w:pPr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B94009">
              <w:rPr>
                <w:rFonts w:ascii="Times New Roman" w:hAnsi="Times New Roman" w:cs="Times New Roman"/>
                <w:lang w:val="sr-Cyrl-RS"/>
              </w:rPr>
              <w:t>Mарија</w:t>
            </w:r>
            <w:proofErr w:type="spellEnd"/>
            <w:r w:rsidRPr="00B94009">
              <w:rPr>
                <w:rFonts w:ascii="Times New Roman" w:hAnsi="Times New Roman" w:cs="Times New Roman"/>
                <w:lang w:val="sr-Cyrl-RS"/>
              </w:rPr>
              <w:t xml:space="preserve"> Стојановић</w:t>
            </w:r>
          </w:p>
        </w:tc>
        <w:tc>
          <w:tcPr>
            <w:tcW w:w="2500" w:type="pct"/>
          </w:tcPr>
          <w:p w14:paraId="327CB2A1" w14:textId="20DB1C2B" w:rsidR="008D2319" w:rsidRPr="00B94009" w:rsidRDefault="002437BC" w:rsidP="008D2319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>Асистент</w:t>
            </w:r>
          </w:p>
        </w:tc>
      </w:tr>
      <w:tr w:rsidR="008D2319" w:rsidRPr="00B94009" w14:paraId="2A2DD193" w14:textId="77777777" w:rsidTr="00B94009">
        <w:tc>
          <w:tcPr>
            <w:tcW w:w="2500" w:type="pct"/>
          </w:tcPr>
          <w:p w14:paraId="7518A625" w14:textId="77777777" w:rsidR="008D2319" w:rsidRPr="00B94009" w:rsidRDefault="004506E6" w:rsidP="008D2319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 xml:space="preserve">Невена </w:t>
            </w:r>
            <w:proofErr w:type="spellStart"/>
            <w:r w:rsidRPr="00B94009">
              <w:rPr>
                <w:rFonts w:ascii="Times New Roman" w:hAnsi="Times New Roman" w:cs="Times New Roman"/>
                <w:lang w:val="sr-Cyrl-RS"/>
              </w:rPr>
              <w:t>Стрижак</w:t>
            </w:r>
            <w:proofErr w:type="spellEnd"/>
          </w:p>
        </w:tc>
        <w:tc>
          <w:tcPr>
            <w:tcW w:w="2500" w:type="pct"/>
          </w:tcPr>
          <w:p w14:paraId="4DAABD52" w14:textId="3C6BBB6D" w:rsidR="008D2319" w:rsidRPr="00B94009" w:rsidRDefault="002437BC" w:rsidP="008D2319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>Асистент</w:t>
            </w:r>
          </w:p>
        </w:tc>
      </w:tr>
      <w:tr w:rsidR="008D2319" w:rsidRPr="00B94009" w14:paraId="7F4FB020" w14:textId="77777777" w:rsidTr="00B94009">
        <w:tc>
          <w:tcPr>
            <w:tcW w:w="2500" w:type="pct"/>
          </w:tcPr>
          <w:p w14:paraId="3ACDC5A0" w14:textId="77777777" w:rsidR="008D2319" w:rsidRPr="00B94009" w:rsidRDefault="004506E6" w:rsidP="008D2319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>Божидар Филиповић</w:t>
            </w:r>
          </w:p>
        </w:tc>
        <w:tc>
          <w:tcPr>
            <w:tcW w:w="2500" w:type="pct"/>
          </w:tcPr>
          <w:p w14:paraId="03236112" w14:textId="48A6FCBD" w:rsidR="008D2319" w:rsidRPr="00B94009" w:rsidRDefault="002437BC" w:rsidP="008D2319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>Асистент</w:t>
            </w:r>
          </w:p>
        </w:tc>
      </w:tr>
      <w:tr w:rsidR="008D2319" w:rsidRPr="00B94009" w14:paraId="5AFFD675" w14:textId="77777777" w:rsidTr="00B94009">
        <w:tc>
          <w:tcPr>
            <w:tcW w:w="2500" w:type="pct"/>
          </w:tcPr>
          <w:p w14:paraId="2F24AB7F" w14:textId="77777777" w:rsidR="008D2319" w:rsidRPr="00B94009" w:rsidRDefault="004506E6" w:rsidP="008D2319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 xml:space="preserve">мр Милорад Љутица </w:t>
            </w:r>
          </w:p>
        </w:tc>
        <w:tc>
          <w:tcPr>
            <w:tcW w:w="2500" w:type="pct"/>
          </w:tcPr>
          <w:p w14:paraId="2CD3F8E3" w14:textId="6CA81976" w:rsidR="008D2319" w:rsidRPr="00B94009" w:rsidRDefault="002437BC" w:rsidP="008D2319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>Асистент</w:t>
            </w:r>
          </w:p>
        </w:tc>
      </w:tr>
      <w:tr w:rsidR="008D2319" w:rsidRPr="00B94009" w14:paraId="4632D4F3" w14:textId="77777777" w:rsidTr="00B94009">
        <w:tc>
          <w:tcPr>
            <w:tcW w:w="2500" w:type="pct"/>
          </w:tcPr>
          <w:p w14:paraId="23D336F9" w14:textId="77777777" w:rsidR="008D2319" w:rsidRPr="00B94009" w:rsidRDefault="004506E6" w:rsidP="008D2319">
            <w:pPr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B94009">
              <w:rPr>
                <w:rFonts w:ascii="Times New Roman" w:hAnsi="Times New Roman" w:cs="Times New Roman"/>
                <w:lang w:val="sr-Cyrl-RS"/>
              </w:rPr>
              <w:t>Maрија</w:t>
            </w:r>
            <w:proofErr w:type="spellEnd"/>
            <w:r w:rsidRPr="00B94009">
              <w:rPr>
                <w:rFonts w:ascii="Times New Roman" w:hAnsi="Times New Roman" w:cs="Times New Roman"/>
                <w:lang w:val="sr-Cyrl-RS"/>
              </w:rPr>
              <w:t xml:space="preserve"> Маљковић</w:t>
            </w:r>
          </w:p>
        </w:tc>
        <w:tc>
          <w:tcPr>
            <w:tcW w:w="2500" w:type="pct"/>
          </w:tcPr>
          <w:p w14:paraId="78F0BA95" w14:textId="14FBB426" w:rsidR="008D2319" w:rsidRPr="00B94009" w:rsidRDefault="002437BC" w:rsidP="008D2319">
            <w:pPr>
              <w:rPr>
                <w:rFonts w:ascii="Times New Roman" w:hAnsi="Times New Roman" w:cs="Times New Roman"/>
                <w:lang w:val="sr-Cyrl-RS"/>
              </w:rPr>
            </w:pPr>
            <w:r w:rsidRPr="00B94009">
              <w:rPr>
                <w:rFonts w:ascii="Times New Roman" w:hAnsi="Times New Roman" w:cs="Times New Roman"/>
                <w:lang w:val="sr-Cyrl-RS"/>
              </w:rPr>
              <w:t>Асистент</w:t>
            </w:r>
          </w:p>
        </w:tc>
      </w:tr>
    </w:tbl>
    <w:p w14:paraId="2F552E94" w14:textId="77777777" w:rsidR="002437BC" w:rsidRPr="00B94009" w:rsidRDefault="002437BC">
      <w:pPr>
        <w:rPr>
          <w:rFonts w:ascii="Times New Roman" w:hAnsi="Times New Roman" w:cs="Times New Roman"/>
          <w:lang w:val="sr-Cyrl-RS"/>
        </w:rPr>
      </w:pPr>
    </w:p>
    <w:p w14:paraId="5937AFB0" w14:textId="77777777" w:rsidR="00992EE1" w:rsidRPr="00B94009" w:rsidRDefault="00992EE1" w:rsidP="002437BC">
      <w:pPr>
        <w:jc w:val="center"/>
        <w:rPr>
          <w:rFonts w:ascii="Times New Roman" w:hAnsi="Times New Roman" w:cs="Times New Roman"/>
          <w:b/>
          <w:lang w:val="sr-Cyrl-RS"/>
        </w:rPr>
      </w:pPr>
      <w:r w:rsidRPr="00B94009">
        <w:rPr>
          <w:rFonts w:ascii="Times New Roman" w:hAnsi="Times New Roman" w:cs="Times New Roman"/>
          <w:b/>
          <w:lang w:val="sr-Cyrl-RS"/>
        </w:rPr>
        <w:t>Списак чланова МСД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9"/>
      </w:tblGrid>
      <w:tr w:rsidR="00992EE1" w:rsidRPr="00B94009" w14:paraId="0D915760" w14:textId="77777777" w:rsidTr="00280E16">
        <w:tc>
          <w:tcPr>
            <w:tcW w:w="4508" w:type="dxa"/>
          </w:tcPr>
          <w:p w14:paraId="485BD2C5" w14:textId="77777777" w:rsidR="00992EE1" w:rsidRPr="00B94009" w:rsidRDefault="00992EE1" w:rsidP="00280E1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B94009">
              <w:rPr>
                <w:rFonts w:ascii="Times New Roman" w:hAnsi="Times New Roman" w:cs="Times New Roman"/>
                <w:b/>
                <w:lang w:val="sr-Cyrl-RS"/>
              </w:rPr>
              <w:t>Име и презиме</w:t>
            </w:r>
          </w:p>
        </w:tc>
        <w:tc>
          <w:tcPr>
            <w:tcW w:w="4509" w:type="dxa"/>
          </w:tcPr>
          <w:p w14:paraId="05B1B59F" w14:textId="77777777" w:rsidR="00992EE1" w:rsidRPr="00B94009" w:rsidRDefault="00992EE1" w:rsidP="00280E1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B94009">
              <w:rPr>
                <w:rFonts w:ascii="Times New Roman" w:hAnsi="Times New Roman" w:cs="Times New Roman"/>
                <w:b/>
                <w:lang w:val="sr-Cyrl-RS"/>
              </w:rPr>
              <w:t>Научно звање</w:t>
            </w:r>
          </w:p>
        </w:tc>
      </w:tr>
      <w:tr w:rsidR="00992EE1" w:rsidRPr="00B94009" w14:paraId="1AF195C1" w14:textId="77777777" w:rsidTr="00280E1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1C3B6" w14:textId="77777777" w:rsidR="00992EE1" w:rsidRPr="00B94009" w:rsidRDefault="00992EE1" w:rsidP="00280E16">
            <w:pPr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B94009">
              <w:rPr>
                <w:rFonts w:ascii="Times New Roman" w:hAnsi="Times New Roman" w:cs="Times New Roman"/>
                <w:color w:val="000000" w:themeColor="text1"/>
                <w:lang w:val="sr-Cyrl-RS"/>
              </w:rPr>
              <w:t>др Снежана Николић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DDBAE" w14:textId="77777777" w:rsidR="00992EE1" w:rsidRPr="00B94009" w:rsidRDefault="00992EE1" w:rsidP="00280E16">
            <w:pPr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B94009">
              <w:rPr>
                <w:rFonts w:ascii="Times New Roman" w:hAnsi="Times New Roman" w:cs="Times New Roman"/>
                <w:color w:val="000000" w:themeColor="text1"/>
                <w:lang w:val="sr-Cyrl-RS"/>
              </w:rPr>
              <w:t>Редовни професор – Председник МСД</w:t>
            </w:r>
          </w:p>
        </w:tc>
      </w:tr>
      <w:tr w:rsidR="00992EE1" w:rsidRPr="00B94009" w14:paraId="4BC54567" w14:textId="77777777" w:rsidTr="00280E16">
        <w:tc>
          <w:tcPr>
            <w:tcW w:w="4508" w:type="dxa"/>
          </w:tcPr>
          <w:p w14:paraId="410AC409" w14:textId="77777777" w:rsidR="00992EE1" w:rsidRPr="00B94009" w:rsidRDefault="00992EE1" w:rsidP="00280E16">
            <w:pPr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B94009">
              <w:rPr>
                <w:rFonts w:ascii="Times New Roman" w:hAnsi="Times New Roman" w:cs="Times New Roman"/>
                <w:color w:val="000000" w:themeColor="text1"/>
                <w:lang w:val="sr-Cyrl-RS"/>
              </w:rPr>
              <w:t xml:space="preserve">др Бранислав </w:t>
            </w:r>
            <w:proofErr w:type="spellStart"/>
            <w:r w:rsidRPr="00B94009">
              <w:rPr>
                <w:rFonts w:ascii="Times New Roman" w:hAnsi="Times New Roman" w:cs="Times New Roman"/>
                <w:color w:val="000000" w:themeColor="text1"/>
                <w:lang w:val="sr-Cyrl-RS"/>
              </w:rPr>
              <w:t>Бројчин</w:t>
            </w:r>
            <w:proofErr w:type="spellEnd"/>
          </w:p>
        </w:tc>
        <w:tc>
          <w:tcPr>
            <w:tcW w:w="4509" w:type="dxa"/>
          </w:tcPr>
          <w:p w14:paraId="550F6C94" w14:textId="77777777" w:rsidR="00992EE1" w:rsidRPr="00B94009" w:rsidRDefault="00992EE1" w:rsidP="00280E16">
            <w:pPr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B94009">
              <w:rPr>
                <w:rFonts w:ascii="Times New Roman" w:hAnsi="Times New Roman" w:cs="Times New Roman"/>
                <w:color w:val="000000" w:themeColor="text1"/>
                <w:lang w:val="sr-Cyrl-RS"/>
              </w:rPr>
              <w:t>Редовни професор</w:t>
            </w:r>
          </w:p>
        </w:tc>
      </w:tr>
      <w:tr w:rsidR="00992EE1" w:rsidRPr="00B94009" w14:paraId="39C12A7F" w14:textId="77777777" w:rsidTr="00280E16">
        <w:tc>
          <w:tcPr>
            <w:tcW w:w="4508" w:type="dxa"/>
          </w:tcPr>
          <w:p w14:paraId="6A045FE0" w14:textId="77777777" w:rsidR="00992EE1" w:rsidRPr="00B94009" w:rsidRDefault="00992EE1" w:rsidP="00280E16">
            <w:pPr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B94009">
              <w:rPr>
                <w:rFonts w:ascii="Times New Roman" w:hAnsi="Times New Roman" w:cs="Times New Roman"/>
                <w:color w:val="000000" w:themeColor="text1"/>
                <w:lang w:val="sr-Cyrl-RS"/>
              </w:rPr>
              <w:t>др Миле Вуковић</w:t>
            </w:r>
          </w:p>
        </w:tc>
        <w:tc>
          <w:tcPr>
            <w:tcW w:w="4509" w:type="dxa"/>
          </w:tcPr>
          <w:p w14:paraId="44DEFDF3" w14:textId="77777777" w:rsidR="00992EE1" w:rsidRPr="00B94009" w:rsidRDefault="00992EE1" w:rsidP="00280E16">
            <w:pPr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B94009">
              <w:rPr>
                <w:rFonts w:ascii="Times New Roman" w:hAnsi="Times New Roman" w:cs="Times New Roman"/>
                <w:color w:val="000000" w:themeColor="text1"/>
                <w:lang w:val="sr-Cyrl-RS"/>
              </w:rPr>
              <w:t>Редовни професор</w:t>
            </w:r>
          </w:p>
        </w:tc>
      </w:tr>
      <w:tr w:rsidR="00992EE1" w:rsidRPr="00B94009" w14:paraId="067D9618" w14:textId="77777777" w:rsidTr="00280E16">
        <w:tc>
          <w:tcPr>
            <w:tcW w:w="4508" w:type="dxa"/>
          </w:tcPr>
          <w:p w14:paraId="42880E19" w14:textId="77777777" w:rsidR="00992EE1" w:rsidRPr="00B94009" w:rsidRDefault="00992EE1" w:rsidP="00280E16">
            <w:pPr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B94009">
              <w:rPr>
                <w:rFonts w:ascii="Times New Roman" w:hAnsi="Times New Roman" w:cs="Times New Roman"/>
                <w:color w:val="000000" w:themeColor="text1"/>
                <w:lang w:val="sr-Cyrl-RS"/>
              </w:rPr>
              <w:t>др Славица Голубовић</w:t>
            </w:r>
          </w:p>
        </w:tc>
        <w:tc>
          <w:tcPr>
            <w:tcW w:w="4509" w:type="dxa"/>
          </w:tcPr>
          <w:p w14:paraId="7891A541" w14:textId="77777777" w:rsidR="00992EE1" w:rsidRPr="00B94009" w:rsidRDefault="00992EE1" w:rsidP="00280E16">
            <w:pPr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B94009">
              <w:rPr>
                <w:rFonts w:ascii="Times New Roman" w:hAnsi="Times New Roman" w:cs="Times New Roman"/>
                <w:color w:val="000000" w:themeColor="text1"/>
                <w:lang w:val="sr-Cyrl-RS"/>
              </w:rPr>
              <w:t>Редовни професор</w:t>
            </w:r>
          </w:p>
        </w:tc>
      </w:tr>
      <w:tr w:rsidR="00992EE1" w:rsidRPr="00B94009" w14:paraId="375EF4A9" w14:textId="77777777" w:rsidTr="00280E16">
        <w:tc>
          <w:tcPr>
            <w:tcW w:w="4508" w:type="dxa"/>
          </w:tcPr>
          <w:p w14:paraId="1AF3C45A" w14:textId="77777777" w:rsidR="00992EE1" w:rsidRPr="00B94009" w:rsidRDefault="00992EE1" w:rsidP="00280E16">
            <w:pPr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B94009">
              <w:rPr>
                <w:rFonts w:ascii="Times New Roman" w:hAnsi="Times New Roman" w:cs="Times New Roman"/>
                <w:color w:val="000000" w:themeColor="text1"/>
                <w:lang w:val="sr-Cyrl-RS"/>
              </w:rPr>
              <w:t>др Сања Ђоковић</w:t>
            </w:r>
          </w:p>
        </w:tc>
        <w:tc>
          <w:tcPr>
            <w:tcW w:w="4509" w:type="dxa"/>
          </w:tcPr>
          <w:p w14:paraId="14C07BED" w14:textId="77777777" w:rsidR="00992EE1" w:rsidRPr="00B94009" w:rsidRDefault="00992EE1" w:rsidP="00280E16">
            <w:pPr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B94009">
              <w:rPr>
                <w:rFonts w:ascii="Times New Roman" w:hAnsi="Times New Roman" w:cs="Times New Roman"/>
                <w:color w:val="000000" w:themeColor="text1"/>
                <w:lang w:val="sr-Cyrl-RS"/>
              </w:rPr>
              <w:t>Редовни професор</w:t>
            </w:r>
          </w:p>
        </w:tc>
      </w:tr>
      <w:tr w:rsidR="00992EE1" w:rsidRPr="00B94009" w14:paraId="6A5E7A97" w14:textId="77777777" w:rsidTr="00280E16">
        <w:tc>
          <w:tcPr>
            <w:tcW w:w="4508" w:type="dxa"/>
          </w:tcPr>
          <w:p w14:paraId="50DCCEC3" w14:textId="77777777" w:rsidR="00992EE1" w:rsidRPr="00B94009" w:rsidRDefault="00992EE1" w:rsidP="00280E16">
            <w:pPr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B94009">
              <w:rPr>
                <w:rFonts w:ascii="Times New Roman" w:hAnsi="Times New Roman" w:cs="Times New Roman"/>
                <w:color w:val="000000" w:themeColor="text1"/>
                <w:lang w:val="sr-Cyrl-RS"/>
              </w:rPr>
              <w:t xml:space="preserve">др </w:t>
            </w:r>
            <w:proofErr w:type="spellStart"/>
            <w:r w:rsidRPr="00B94009">
              <w:rPr>
                <w:rFonts w:ascii="Times New Roman" w:hAnsi="Times New Roman" w:cs="Times New Roman"/>
                <w:color w:val="000000" w:themeColor="text1"/>
                <w:lang w:val="sr-Cyrl-RS"/>
              </w:rPr>
              <w:t>Фадиљ</w:t>
            </w:r>
            <w:proofErr w:type="spellEnd"/>
            <w:r w:rsidRPr="00B94009">
              <w:rPr>
                <w:rFonts w:ascii="Times New Roman" w:hAnsi="Times New Roman" w:cs="Times New Roman"/>
                <w:color w:val="000000" w:themeColor="text1"/>
                <w:lang w:val="sr-Cyrl-RS"/>
              </w:rPr>
              <w:t xml:space="preserve"> </w:t>
            </w:r>
            <w:proofErr w:type="spellStart"/>
            <w:r w:rsidRPr="00B94009">
              <w:rPr>
                <w:rFonts w:ascii="Times New Roman" w:hAnsi="Times New Roman" w:cs="Times New Roman"/>
                <w:color w:val="000000" w:themeColor="text1"/>
                <w:lang w:val="sr-Cyrl-RS"/>
              </w:rPr>
              <w:t>Еминовић</w:t>
            </w:r>
            <w:proofErr w:type="spellEnd"/>
          </w:p>
        </w:tc>
        <w:tc>
          <w:tcPr>
            <w:tcW w:w="4509" w:type="dxa"/>
          </w:tcPr>
          <w:p w14:paraId="41F4E0BD" w14:textId="77777777" w:rsidR="00992EE1" w:rsidRPr="00B94009" w:rsidRDefault="00992EE1" w:rsidP="00280E16">
            <w:pPr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B94009">
              <w:rPr>
                <w:rFonts w:ascii="Times New Roman" w:hAnsi="Times New Roman" w:cs="Times New Roman"/>
                <w:color w:val="000000" w:themeColor="text1"/>
                <w:lang w:val="sr-Cyrl-RS"/>
              </w:rPr>
              <w:t>Редовни професор</w:t>
            </w:r>
          </w:p>
        </w:tc>
      </w:tr>
      <w:tr w:rsidR="00992EE1" w:rsidRPr="00B94009" w14:paraId="010B19A5" w14:textId="77777777" w:rsidTr="00280E16">
        <w:tc>
          <w:tcPr>
            <w:tcW w:w="4508" w:type="dxa"/>
          </w:tcPr>
          <w:p w14:paraId="4591DB15" w14:textId="77777777" w:rsidR="00992EE1" w:rsidRPr="00B94009" w:rsidRDefault="00992EE1" w:rsidP="00280E16">
            <w:pPr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B94009">
              <w:rPr>
                <w:rFonts w:ascii="Times New Roman" w:hAnsi="Times New Roman" w:cs="Times New Roman"/>
                <w:color w:val="000000" w:themeColor="text1"/>
                <w:lang w:val="sr-Cyrl-RS"/>
              </w:rPr>
              <w:t xml:space="preserve">др Бранка </w:t>
            </w:r>
            <w:proofErr w:type="spellStart"/>
            <w:r w:rsidRPr="00B94009">
              <w:rPr>
                <w:rFonts w:ascii="Times New Roman" w:hAnsi="Times New Roman" w:cs="Times New Roman"/>
                <w:color w:val="000000" w:themeColor="text1"/>
                <w:lang w:val="sr-Cyrl-RS"/>
              </w:rPr>
              <w:t>Ешкировић</w:t>
            </w:r>
            <w:proofErr w:type="spellEnd"/>
          </w:p>
        </w:tc>
        <w:tc>
          <w:tcPr>
            <w:tcW w:w="4509" w:type="dxa"/>
          </w:tcPr>
          <w:p w14:paraId="078E8182" w14:textId="77777777" w:rsidR="00992EE1" w:rsidRPr="00B94009" w:rsidRDefault="00992EE1" w:rsidP="00280E16">
            <w:pPr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B94009">
              <w:rPr>
                <w:rFonts w:ascii="Times New Roman" w:hAnsi="Times New Roman" w:cs="Times New Roman"/>
                <w:color w:val="000000" w:themeColor="text1"/>
                <w:lang w:val="sr-Cyrl-RS"/>
              </w:rPr>
              <w:t>Редовни професор</w:t>
            </w:r>
          </w:p>
        </w:tc>
      </w:tr>
      <w:tr w:rsidR="00992EE1" w:rsidRPr="00B94009" w14:paraId="77576754" w14:textId="77777777" w:rsidTr="00280E16">
        <w:tc>
          <w:tcPr>
            <w:tcW w:w="4508" w:type="dxa"/>
          </w:tcPr>
          <w:p w14:paraId="21E37203" w14:textId="77777777" w:rsidR="00992EE1" w:rsidRPr="00B94009" w:rsidRDefault="00992EE1" w:rsidP="00280E16">
            <w:pPr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B94009">
              <w:rPr>
                <w:rFonts w:ascii="Times New Roman" w:hAnsi="Times New Roman" w:cs="Times New Roman"/>
                <w:color w:val="000000" w:themeColor="text1"/>
                <w:lang w:val="sr-Cyrl-RS"/>
              </w:rPr>
              <w:t xml:space="preserve">др Весна </w:t>
            </w:r>
            <w:proofErr w:type="spellStart"/>
            <w:r w:rsidRPr="00B94009">
              <w:rPr>
                <w:rFonts w:ascii="Times New Roman" w:hAnsi="Times New Roman" w:cs="Times New Roman"/>
                <w:color w:val="000000" w:themeColor="text1"/>
                <w:lang w:val="sr-Cyrl-RS"/>
              </w:rPr>
              <w:t>Жунић</w:t>
            </w:r>
            <w:proofErr w:type="spellEnd"/>
            <w:r w:rsidRPr="00B94009">
              <w:rPr>
                <w:rFonts w:ascii="Times New Roman" w:hAnsi="Times New Roman" w:cs="Times New Roman"/>
                <w:color w:val="000000" w:themeColor="text1"/>
                <w:lang w:val="sr-Cyrl-RS"/>
              </w:rPr>
              <w:t>-Павловић</w:t>
            </w:r>
          </w:p>
        </w:tc>
        <w:tc>
          <w:tcPr>
            <w:tcW w:w="4509" w:type="dxa"/>
          </w:tcPr>
          <w:p w14:paraId="2D9990DE" w14:textId="77777777" w:rsidR="00992EE1" w:rsidRPr="00B94009" w:rsidRDefault="00992EE1" w:rsidP="00280E16">
            <w:pPr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B94009">
              <w:rPr>
                <w:rFonts w:ascii="Times New Roman" w:hAnsi="Times New Roman" w:cs="Times New Roman"/>
                <w:color w:val="000000" w:themeColor="text1"/>
                <w:lang w:val="sr-Cyrl-RS"/>
              </w:rPr>
              <w:t>Редовни професор</w:t>
            </w:r>
          </w:p>
        </w:tc>
      </w:tr>
      <w:tr w:rsidR="00992EE1" w:rsidRPr="00B94009" w14:paraId="6B47708E" w14:textId="77777777" w:rsidTr="00280E16">
        <w:tc>
          <w:tcPr>
            <w:tcW w:w="4508" w:type="dxa"/>
          </w:tcPr>
          <w:p w14:paraId="6F23FF6E" w14:textId="77777777" w:rsidR="00992EE1" w:rsidRPr="00B94009" w:rsidRDefault="00992EE1" w:rsidP="00280E16">
            <w:pPr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B94009">
              <w:rPr>
                <w:rFonts w:ascii="Times New Roman" w:hAnsi="Times New Roman" w:cs="Times New Roman"/>
                <w:color w:val="000000" w:themeColor="text1"/>
                <w:lang w:val="sr-Cyrl-RS"/>
              </w:rPr>
              <w:t>др Зоран Илић</w:t>
            </w:r>
          </w:p>
        </w:tc>
        <w:tc>
          <w:tcPr>
            <w:tcW w:w="4509" w:type="dxa"/>
          </w:tcPr>
          <w:p w14:paraId="530B1592" w14:textId="77777777" w:rsidR="00992EE1" w:rsidRPr="00B94009" w:rsidRDefault="00992EE1" w:rsidP="00280E16">
            <w:pPr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B94009">
              <w:rPr>
                <w:rFonts w:ascii="Times New Roman" w:hAnsi="Times New Roman" w:cs="Times New Roman"/>
                <w:color w:val="000000" w:themeColor="text1"/>
                <w:lang w:val="sr-Cyrl-RS"/>
              </w:rPr>
              <w:t>Редовни професор</w:t>
            </w:r>
          </w:p>
        </w:tc>
      </w:tr>
      <w:tr w:rsidR="00992EE1" w:rsidRPr="00B94009" w14:paraId="031906B4" w14:textId="77777777" w:rsidTr="00280E16">
        <w:tc>
          <w:tcPr>
            <w:tcW w:w="4508" w:type="dxa"/>
          </w:tcPr>
          <w:p w14:paraId="2EB5F4B8" w14:textId="77777777" w:rsidR="00992EE1" w:rsidRPr="00B94009" w:rsidRDefault="00992EE1" w:rsidP="00280E16">
            <w:pPr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B94009">
              <w:rPr>
                <w:rFonts w:ascii="Times New Roman" w:hAnsi="Times New Roman" w:cs="Times New Roman"/>
                <w:color w:val="000000" w:themeColor="text1"/>
                <w:lang w:val="sr-Cyrl-RS"/>
              </w:rPr>
              <w:lastRenderedPageBreak/>
              <w:t>др Данијела Илић-Стошовић</w:t>
            </w:r>
          </w:p>
        </w:tc>
        <w:tc>
          <w:tcPr>
            <w:tcW w:w="4509" w:type="dxa"/>
          </w:tcPr>
          <w:p w14:paraId="1579F783" w14:textId="77777777" w:rsidR="00992EE1" w:rsidRPr="00B94009" w:rsidRDefault="00992EE1" w:rsidP="00280E16">
            <w:pPr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B94009">
              <w:rPr>
                <w:rFonts w:ascii="Times New Roman" w:hAnsi="Times New Roman" w:cs="Times New Roman"/>
                <w:color w:val="000000" w:themeColor="text1"/>
                <w:lang w:val="sr-Cyrl-RS"/>
              </w:rPr>
              <w:t>Редовни професор</w:t>
            </w:r>
          </w:p>
        </w:tc>
      </w:tr>
      <w:tr w:rsidR="00992EE1" w:rsidRPr="00B94009" w14:paraId="67F7C1AA" w14:textId="77777777" w:rsidTr="00280E16">
        <w:tc>
          <w:tcPr>
            <w:tcW w:w="4508" w:type="dxa"/>
          </w:tcPr>
          <w:p w14:paraId="7222DE03" w14:textId="77777777" w:rsidR="00992EE1" w:rsidRPr="00B94009" w:rsidRDefault="00992EE1" w:rsidP="00280E16">
            <w:pPr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B94009">
              <w:rPr>
                <w:rFonts w:ascii="Times New Roman" w:hAnsi="Times New Roman" w:cs="Times New Roman"/>
                <w:color w:val="000000" w:themeColor="text1"/>
                <w:lang w:val="sr-Cyrl-RS"/>
              </w:rPr>
              <w:t xml:space="preserve">др Мирјана </w:t>
            </w:r>
            <w:proofErr w:type="spellStart"/>
            <w:r w:rsidRPr="00B94009">
              <w:rPr>
                <w:rFonts w:ascii="Times New Roman" w:hAnsi="Times New Roman" w:cs="Times New Roman"/>
                <w:color w:val="000000" w:themeColor="text1"/>
                <w:lang w:val="sr-Cyrl-RS"/>
              </w:rPr>
              <w:t>Јапунџа</w:t>
            </w:r>
            <w:proofErr w:type="spellEnd"/>
            <w:r w:rsidRPr="00B94009">
              <w:rPr>
                <w:rFonts w:ascii="Times New Roman" w:hAnsi="Times New Roman" w:cs="Times New Roman"/>
                <w:color w:val="000000" w:themeColor="text1"/>
                <w:lang w:val="sr-Cyrl-RS"/>
              </w:rPr>
              <w:t>-Милисављевић</w:t>
            </w:r>
          </w:p>
        </w:tc>
        <w:tc>
          <w:tcPr>
            <w:tcW w:w="4509" w:type="dxa"/>
          </w:tcPr>
          <w:p w14:paraId="3EAC02E4" w14:textId="77777777" w:rsidR="00992EE1" w:rsidRPr="00B94009" w:rsidRDefault="00992EE1" w:rsidP="00280E16">
            <w:pPr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B94009">
              <w:rPr>
                <w:rFonts w:ascii="Times New Roman" w:hAnsi="Times New Roman" w:cs="Times New Roman"/>
                <w:color w:val="000000" w:themeColor="text1"/>
                <w:lang w:val="sr-Cyrl-RS"/>
              </w:rPr>
              <w:t>Редовни професор</w:t>
            </w:r>
          </w:p>
        </w:tc>
      </w:tr>
      <w:tr w:rsidR="00992EE1" w:rsidRPr="00B94009" w14:paraId="19D7150E" w14:textId="77777777" w:rsidTr="00280E16">
        <w:tc>
          <w:tcPr>
            <w:tcW w:w="4508" w:type="dxa"/>
          </w:tcPr>
          <w:p w14:paraId="26CD729F" w14:textId="77777777" w:rsidR="00992EE1" w:rsidRPr="00B94009" w:rsidRDefault="00992EE1" w:rsidP="00280E16">
            <w:pPr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B94009">
              <w:rPr>
                <w:rFonts w:ascii="Times New Roman" w:hAnsi="Times New Roman" w:cs="Times New Roman"/>
                <w:color w:val="000000" w:themeColor="text1"/>
                <w:lang w:val="sr-Cyrl-RS"/>
              </w:rPr>
              <w:t xml:space="preserve">др </w:t>
            </w:r>
            <w:proofErr w:type="spellStart"/>
            <w:r w:rsidRPr="00B94009">
              <w:rPr>
                <w:rFonts w:ascii="Times New Roman" w:hAnsi="Times New Roman" w:cs="Times New Roman"/>
                <w:color w:val="000000" w:themeColor="text1"/>
                <w:lang w:val="sr-Cyrl-RS"/>
              </w:rPr>
              <w:t>Надица</w:t>
            </w:r>
            <w:proofErr w:type="spellEnd"/>
            <w:r w:rsidRPr="00B94009">
              <w:rPr>
                <w:rFonts w:ascii="Times New Roman" w:hAnsi="Times New Roman" w:cs="Times New Roman"/>
                <w:color w:val="000000" w:themeColor="text1"/>
                <w:lang w:val="sr-Cyrl-RS"/>
              </w:rPr>
              <w:t xml:space="preserve"> Јовановић-Симић</w:t>
            </w:r>
          </w:p>
        </w:tc>
        <w:tc>
          <w:tcPr>
            <w:tcW w:w="4509" w:type="dxa"/>
          </w:tcPr>
          <w:p w14:paraId="32B30BC3" w14:textId="77777777" w:rsidR="00992EE1" w:rsidRPr="00B94009" w:rsidRDefault="00992EE1" w:rsidP="00280E16">
            <w:pPr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B94009">
              <w:rPr>
                <w:rFonts w:ascii="Times New Roman" w:hAnsi="Times New Roman" w:cs="Times New Roman"/>
                <w:color w:val="000000" w:themeColor="text1"/>
                <w:lang w:val="sr-Cyrl-RS"/>
              </w:rPr>
              <w:t>Редовни професор</w:t>
            </w:r>
          </w:p>
        </w:tc>
      </w:tr>
      <w:tr w:rsidR="00992EE1" w:rsidRPr="00B94009" w14:paraId="2C049D46" w14:textId="77777777" w:rsidTr="00280E16">
        <w:tc>
          <w:tcPr>
            <w:tcW w:w="4508" w:type="dxa"/>
          </w:tcPr>
          <w:p w14:paraId="6B4F6C10" w14:textId="77777777" w:rsidR="00992EE1" w:rsidRPr="00B94009" w:rsidRDefault="00992EE1" w:rsidP="00280E16">
            <w:pPr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B94009">
              <w:rPr>
                <w:rFonts w:ascii="Times New Roman" w:hAnsi="Times New Roman" w:cs="Times New Roman"/>
                <w:color w:val="000000" w:themeColor="text1"/>
                <w:lang w:val="sr-Cyrl-RS"/>
              </w:rPr>
              <w:t>др Александар Југовић</w:t>
            </w:r>
          </w:p>
        </w:tc>
        <w:tc>
          <w:tcPr>
            <w:tcW w:w="4509" w:type="dxa"/>
          </w:tcPr>
          <w:p w14:paraId="60F18192" w14:textId="77777777" w:rsidR="00992EE1" w:rsidRPr="00B94009" w:rsidRDefault="00992EE1" w:rsidP="00280E16">
            <w:pPr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B94009">
              <w:rPr>
                <w:rFonts w:ascii="Times New Roman" w:hAnsi="Times New Roman" w:cs="Times New Roman"/>
                <w:color w:val="000000" w:themeColor="text1"/>
                <w:lang w:val="sr-Cyrl-RS"/>
              </w:rPr>
              <w:t>Редовни професор</w:t>
            </w:r>
          </w:p>
        </w:tc>
      </w:tr>
      <w:tr w:rsidR="00992EE1" w:rsidRPr="00B94009" w14:paraId="70D58997" w14:textId="77777777" w:rsidTr="00280E16">
        <w:tc>
          <w:tcPr>
            <w:tcW w:w="4508" w:type="dxa"/>
          </w:tcPr>
          <w:p w14:paraId="48125B19" w14:textId="77777777" w:rsidR="00992EE1" w:rsidRPr="00B94009" w:rsidRDefault="00992EE1" w:rsidP="00280E16">
            <w:pPr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B94009">
              <w:rPr>
                <w:rFonts w:ascii="Times New Roman" w:hAnsi="Times New Roman" w:cs="Times New Roman"/>
                <w:color w:val="000000" w:themeColor="text1"/>
                <w:lang w:val="sr-Cyrl-RS"/>
              </w:rPr>
              <w:t xml:space="preserve">др Јасмина Карић </w:t>
            </w:r>
          </w:p>
        </w:tc>
        <w:tc>
          <w:tcPr>
            <w:tcW w:w="4509" w:type="dxa"/>
          </w:tcPr>
          <w:p w14:paraId="033DB1AA" w14:textId="77777777" w:rsidR="00992EE1" w:rsidRPr="00B94009" w:rsidRDefault="00992EE1" w:rsidP="00280E16">
            <w:pPr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B94009">
              <w:rPr>
                <w:rFonts w:ascii="Times New Roman" w:hAnsi="Times New Roman" w:cs="Times New Roman"/>
                <w:color w:val="000000" w:themeColor="text1"/>
                <w:lang w:val="sr-Cyrl-RS"/>
              </w:rPr>
              <w:t>Редовни професор</w:t>
            </w:r>
          </w:p>
        </w:tc>
      </w:tr>
      <w:tr w:rsidR="00992EE1" w:rsidRPr="00B94009" w14:paraId="08DA30A4" w14:textId="77777777" w:rsidTr="00280E16">
        <w:tc>
          <w:tcPr>
            <w:tcW w:w="4508" w:type="dxa"/>
          </w:tcPr>
          <w:p w14:paraId="4B0C66F5" w14:textId="77777777" w:rsidR="00992EE1" w:rsidRPr="00B94009" w:rsidRDefault="00992EE1" w:rsidP="00280E16">
            <w:pPr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B94009">
              <w:rPr>
                <w:rFonts w:ascii="Times New Roman" w:hAnsi="Times New Roman" w:cs="Times New Roman"/>
                <w:color w:val="000000" w:themeColor="text1"/>
                <w:lang w:val="sr-Cyrl-RS"/>
              </w:rPr>
              <w:t xml:space="preserve">др Драгана </w:t>
            </w:r>
            <w:proofErr w:type="spellStart"/>
            <w:r w:rsidRPr="00B94009">
              <w:rPr>
                <w:rFonts w:ascii="Times New Roman" w:hAnsi="Times New Roman" w:cs="Times New Roman"/>
                <w:color w:val="000000" w:themeColor="text1"/>
                <w:lang w:val="sr-Cyrl-RS"/>
              </w:rPr>
              <w:t>Маћешић</w:t>
            </w:r>
            <w:proofErr w:type="spellEnd"/>
            <w:r w:rsidRPr="00B94009">
              <w:rPr>
                <w:rFonts w:ascii="Times New Roman" w:hAnsi="Times New Roman" w:cs="Times New Roman"/>
                <w:color w:val="000000" w:themeColor="text1"/>
                <w:lang w:val="sr-Cyrl-RS"/>
              </w:rPr>
              <w:t>-Петровић</w:t>
            </w:r>
          </w:p>
        </w:tc>
        <w:tc>
          <w:tcPr>
            <w:tcW w:w="4509" w:type="dxa"/>
          </w:tcPr>
          <w:p w14:paraId="35D6B493" w14:textId="77777777" w:rsidR="00992EE1" w:rsidRPr="00B94009" w:rsidRDefault="00992EE1" w:rsidP="00280E16">
            <w:pPr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B94009">
              <w:rPr>
                <w:rFonts w:ascii="Times New Roman" w:hAnsi="Times New Roman" w:cs="Times New Roman"/>
                <w:color w:val="000000" w:themeColor="text1"/>
                <w:lang w:val="sr-Cyrl-RS"/>
              </w:rPr>
              <w:t>Редовни професор</w:t>
            </w:r>
          </w:p>
        </w:tc>
      </w:tr>
      <w:tr w:rsidR="00992EE1" w:rsidRPr="00B94009" w14:paraId="77A8DE0C" w14:textId="77777777" w:rsidTr="00280E16">
        <w:tc>
          <w:tcPr>
            <w:tcW w:w="4508" w:type="dxa"/>
          </w:tcPr>
          <w:p w14:paraId="3588B0C3" w14:textId="77777777" w:rsidR="00992EE1" w:rsidRPr="00B94009" w:rsidRDefault="00992EE1" w:rsidP="00280E16">
            <w:pPr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B94009">
              <w:rPr>
                <w:rFonts w:ascii="Times New Roman" w:hAnsi="Times New Roman" w:cs="Times New Roman"/>
                <w:color w:val="000000" w:themeColor="text1"/>
                <w:lang w:val="sr-Cyrl-RS"/>
              </w:rPr>
              <w:t>др Горан Недовић</w:t>
            </w:r>
          </w:p>
        </w:tc>
        <w:tc>
          <w:tcPr>
            <w:tcW w:w="4509" w:type="dxa"/>
          </w:tcPr>
          <w:p w14:paraId="57F1F09F" w14:textId="77777777" w:rsidR="00992EE1" w:rsidRPr="00B94009" w:rsidRDefault="00992EE1" w:rsidP="00280E16">
            <w:pPr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B94009">
              <w:rPr>
                <w:rFonts w:ascii="Times New Roman" w:hAnsi="Times New Roman" w:cs="Times New Roman"/>
                <w:color w:val="000000" w:themeColor="text1"/>
                <w:lang w:val="sr-Cyrl-RS"/>
              </w:rPr>
              <w:t>Редовни професор</w:t>
            </w:r>
          </w:p>
        </w:tc>
      </w:tr>
      <w:tr w:rsidR="00992EE1" w:rsidRPr="00B94009" w14:paraId="0B51C0D4" w14:textId="77777777" w:rsidTr="00280E16">
        <w:tc>
          <w:tcPr>
            <w:tcW w:w="4508" w:type="dxa"/>
          </w:tcPr>
          <w:p w14:paraId="245B6DD8" w14:textId="77777777" w:rsidR="00992EE1" w:rsidRPr="00B94009" w:rsidRDefault="00992EE1" w:rsidP="00280E16">
            <w:pPr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B94009">
              <w:rPr>
                <w:rFonts w:ascii="Times New Roman" w:hAnsi="Times New Roman" w:cs="Times New Roman"/>
                <w:color w:val="000000" w:themeColor="text1"/>
                <w:lang w:val="sr-Cyrl-RS"/>
              </w:rPr>
              <w:t xml:space="preserve">др Гордана </w:t>
            </w:r>
            <w:proofErr w:type="spellStart"/>
            <w:r w:rsidRPr="00B94009">
              <w:rPr>
                <w:rFonts w:ascii="Times New Roman" w:hAnsi="Times New Roman" w:cs="Times New Roman"/>
                <w:color w:val="000000" w:themeColor="text1"/>
                <w:lang w:val="sr-Cyrl-RS"/>
              </w:rPr>
              <w:t>Одовић</w:t>
            </w:r>
            <w:proofErr w:type="spellEnd"/>
          </w:p>
        </w:tc>
        <w:tc>
          <w:tcPr>
            <w:tcW w:w="4509" w:type="dxa"/>
          </w:tcPr>
          <w:p w14:paraId="6291B821" w14:textId="77777777" w:rsidR="00992EE1" w:rsidRPr="00B94009" w:rsidRDefault="00992EE1" w:rsidP="00280E16">
            <w:pPr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B94009">
              <w:rPr>
                <w:rFonts w:ascii="Times New Roman" w:hAnsi="Times New Roman" w:cs="Times New Roman"/>
                <w:color w:val="000000" w:themeColor="text1"/>
                <w:lang w:val="sr-Cyrl-RS"/>
              </w:rPr>
              <w:t>Редовни професор</w:t>
            </w:r>
          </w:p>
        </w:tc>
      </w:tr>
      <w:tr w:rsidR="00992EE1" w:rsidRPr="00B94009" w14:paraId="4ADC4D36" w14:textId="77777777" w:rsidTr="00280E16">
        <w:tc>
          <w:tcPr>
            <w:tcW w:w="4508" w:type="dxa"/>
          </w:tcPr>
          <w:p w14:paraId="5A5F3BA3" w14:textId="77777777" w:rsidR="00992EE1" w:rsidRPr="00B94009" w:rsidRDefault="00992EE1" w:rsidP="00280E16">
            <w:pPr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B94009">
              <w:rPr>
                <w:rFonts w:ascii="Times New Roman" w:hAnsi="Times New Roman" w:cs="Times New Roman"/>
                <w:color w:val="000000" w:themeColor="text1"/>
                <w:lang w:val="sr-Cyrl-RS"/>
              </w:rPr>
              <w:t>др Сања Остојић-Зељковић</w:t>
            </w:r>
          </w:p>
        </w:tc>
        <w:tc>
          <w:tcPr>
            <w:tcW w:w="4509" w:type="dxa"/>
          </w:tcPr>
          <w:p w14:paraId="127FC604" w14:textId="77777777" w:rsidR="00992EE1" w:rsidRPr="00B94009" w:rsidRDefault="00992EE1" w:rsidP="00280E16">
            <w:pPr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B94009">
              <w:rPr>
                <w:rFonts w:ascii="Times New Roman" w:hAnsi="Times New Roman" w:cs="Times New Roman"/>
                <w:color w:val="000000" w:themeColor="text1"/>
                <w:lang w:val="sr-Cyrl-RS"/>
              </w:rPr>
              <w:t>Редовни професор</w:t>
            </w:r>
          </w:p>
        </w:tc>
      </w:tr>
      <w:tr w:rsidR="00992EE1" w:rsidRPr="00B94009" w14:paraId="396AC3BA" w14:textId="77777777" w:rsidTr="00280E16">
        <w:tc>
          <w:tcPr>
            <w:tcW w:w="4508" w:type="dxa"/>
          </w:tcPr>
          <w:p w14:paraId="008AEE95" w14:textId="77777777" w:rsidR="00992EE1" w:rsidRPr="00B94009" w:rsidRDefault="00992EE1" w:rsidP="00280E16">
            <w:pPr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B94009">
              <w:rPr>
                <w:rFonts w:ascii="Times New Roman" w:hAnsi="Times New Roman" w:cs="Times New Roman"/>
                <w:color w:val="000000" w:themeColor="text1"/>
                <w:lang w:val="sr-Cyrl-RS"/>
              </w:rPr>
              <w:t>др Мирјана Петровић-Лазић</w:t>
            </w:r>
          </w:p>
        </w:tc>
        <w:tc>
          <w:tcPr>
            <w:tcW w:w="4509" w:type="dxa"/>
          </w:tcPr>
          <w:p w14:paraId="6CEF750F" w14:textId="77777777" w:rsidR="00992EE1" w:rsidRPr="00B94009" w:rsidRDefault="00992EE1" w:rsidP="00280E16">
            <w:pPr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B94009">
              <w:rPr>
                <w:rFonts w:ascii="Times New Roman" w:hAnsi="Times New Roman" w:cs="Times New Roman"/>
                <w:color w:val="000000" w:themeColor="text1"/>
                <w:lang w:val="sr-Cyrl-RS"/>
              </w:rPr>
              <w:t>Редовни професор</w:t>
            </w:r>
          </w:p>
        </w:tc>
      </w:tr>
      <w:tr w:rsidR="00992EE1" w:rsidRPr="00B94009" w14:paraId="56FF0256" w14:textId="77777777" w:rsidTr="00280E16">
        <w:tc>
          <w:tcPr>
            <w:tcW w:w="4508" w:type="dxa"/>
          </w:tcPr>
          <w:p w14:paraId="4FE37E93" w14:textId="77777777" w:rsidR="00992EE1" w:rsidRPr="00B94009" w:rsidRDefault="00992EE1" w:rsidP="00280E16">
            <w:pPr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B94009">
              <w:rPr>
                <w:rFonts w:ascii="Times New Roman" w:hAnsi="Times New Roman" w:cs="Times New Roman"/>
                <w:color w:val="000000" w:themeColor="text1"/>
                <w:lang w:val="sr-Cyrl-RS"/>
              </w:rPr>
              <w:t>др Бранислава Поповић-</w:t>
            </w:r>
            <w:proofErr w:type="spellStart"/>
            <w:r w:rsidRPr="00B94009">
              <w:rPr>
                <w:rFonts w:ascii="Times New Roman" w:hAnsi="Times New Roman" w:cs="Times New Roman"/>
                <w:color w:val="000000" w:themeColor="text1"/>
                <w:lang w:val="sr-Cyrl-RS"/>
              </w:rPr>
              <w:t>Ћитић</w:t>
            </w:r>
            <w:proofErr w:type="spellEnd"/>
          </w:p>
        </w:tc>
        <w:tc>
          <w:tcPr>
            <w:tcW w:w="4509" w:type="dxa"/>
          </w:tcPr>
          <w:p w14:paraId="657BBC98" w14:textId="77777777" w:rsidR="00992EE1" w:rsidRPr="00B94009" w:rsidRDefault="00992EE1" w:rsidP="00280E16">
            <w:pPr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B94009">
              <w:rPr>
                <w:rFonts w:ascii="Times New Roman" w:hAnsi="Times New Roman" w:cs="Times New Roman"/>
                <w:color w:val="000000" w:themeColor="text1"/>
                <w:lang w:val="sr-Cyrl-RS"/>
              </w:rPr>
              <w:t>Редовни професор</w:t>
            </w:r>
          </w:p>
        </w:tc>
      </w:tr>
      <w:tr w:rsidR="00992EE1" w:rsidRPr="00B94009" w14:paraId="72618E7A" w14:textId="77777777" w:rsidTr="00280E16">
        <w:tc>
          <w:tcPr>
            <w:tcW w:w="4508" w:type="dxa"/>
          </w:tcPr>
          <w:p w14:paraId="10098565" w14:textId="77777777" w:rsidR="00992EE1" w:rsidRPr="00B94009" w:rsidRDefault="00992EE1" w:rsidP="00280E16">
            <w:pPr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B94009">
              <w:rPr>
                <w:rFonts w:ascii="Times New Roman" w:hAnsi="Times New Roman" w:cs="Times New Roman"/>
                <w:color w:val="000000" w:themeColor="text1"/>
                <w:lang w:val="sr-Cyrl-RS"/>
              </w:rPr>
              <w:t>др Данка Радуловић</w:t>
            </w:r>
          </w:p>
        </w:tc>
        <w:tc>
          <w:tcPr>
            <w:tcW w:w="4509" w:type="dxa"/>
          </w:tcPr>
          <w:p w14:paraId="584F3999" w14:textId="77777777" w:rsidR="00992EE1" w:rsidRPr="00B94009" w:rsidRDefault="00992EE1" w:rsidP="00280E16">
            <w:pPr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B94009">
              <w:rPr>
                <w:rFonts w:ascii="Times New Roman" w:hAnsi="Times New Roman" w:cs="Times New Roman"/>
                <w:color w:val="000000" w:themeColor="text1"/>
                <w:lang w:val="sr-Cyrl-RS"/>
              </w:rPr>
              <w:t>Редовни професор</w:t>
            </w:r>
          </w:p>
        </w:tc>
      </w:tr>
      <w:tr w:rsidR="00992EE1" w:rsidRPr="00B94009" w14:paraId="73276A72" w14:textId="77777777" w:rsidTr="00280E16">
        <w:tc>
          <w:tcPr>
            <w:tcW w:w="4508" w:type="dxa"/>
          </w:tcPr>
          <w:p w14:paraId="23A3CDBE" w14:textId="77777777" w:rsidR="00992EE1" w:rsidRPr="00B94009" w:rsidRDefault="00992EE1" w:rsidP="00280E16">
            <w:pPr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B94009">
              <w:rPr>
                <w:rFonts w:ascii="Times New Roman" w:hAnsi="Times New Roman" w:cs="Times New Roman"/>
                <w:color w:val="000000" w:themeColor="text1"/>
                <w:lang w:val="sr-Cyrl-RS"/>
              </w:rPr>
              <w:t xml:space="preserve">др Драган </w:t>
            </w:r>
            <w:proofErr w:type="spellStart"/>
            <w:r w:rsidRPr="00B94009">
              <w:rPr>
                <w:rFonts w:ascii="Times New Roman" w:hAnsi="Times New Roman" w:cs="Times New Roman"/>
                <w:color w:val="000000" w:themeColor="text1"/>
                <w:lang w:val="sr-Cyrl-RS"/>
              </w:rPr>
              <w:t>Рапаић</w:t>
            </w:r>
            <w:proofErr w:type="spellEnd"/>
          </w:p>
        </w:tc>
        <w:tc>
          <w:tcPr>
            <w:tcW w:w="4509" w:type="dxa"/>
          </w:tcPr>
          <w:p w14:paraId="5E18A965" w14:textId="77777777" w:rsidR="00992EE1" w:rsidRPr="00B94009" w:rsidRDefault="00992EE1" w:rsidP="00280E16">
            <w:pPr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B94009">
              <w:rPr>
                <w:rFonts w:ascii="Times New Roman" w:hAnsi="Times New Roman" w:cs="Times New Roman"/>
                <w:color w:val="000000" w:themeColor="text1"/>
                <w:lang w:val="sr-Cyrl-RS"/>
              </w:rPr>
              <w:t>Редовни професор</w:t>
            </w:r>
          </w:p>
        </w:tc>
      </w:tr>
      <w:tr w:rsidR="00992EE1" w:rsidRPr="00B94009" w14:paraId="25B88B42" w14:textId="77777777" w:rsidTr="00280E16">
        <w:tc>
          <w:tcPr>
            <w:tcW w:w="4508" w:type="dxa"/>
          </w:tcPr>
          <w:p w14:paraId="4A2B80B0" w14:textId="77777777" w:rsidR="00992EE1" w:rsidRPr="00B94009" w:rsidRDefault="00992EE1" w:rsidP="00280E16">
            <w:pPr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B94009">
              <w:rPr>
                <w:rFonts w:ascii="Times New Roman" w:hAnsi="Times New Roman" w:cs="Times New Roman"/>
                <w:color w:val="000000" w:themeColor="text1"/>
                <w:lang w:val="sr-Cyrl-RS"/>
              </w:rPr>
              <w:t>др Марина Радић-</w:t>
            </w:r>
            <w:proofErr w:type="spellStart"/>
            <w:r w:rsidRPr="00B94009">
              <w:rPr>
                <w:rFonts w:ascii="Times New Roman" w:hAnsi="Times New Roman" w:cs="Times New Roman"/>
                <w:color w:val="000000" w:themeColor="text1"/>
                <w:lang w:val="sr-Cyrl-RS"/>
              </w:rPr>
              <w:t>Шестић</w:t>
            </w:r>
            <w:proofErr w:type="spellEnd"/>
          </w:p>
        </w:tc>
        <w:tc>
          <w:tcPr>
            <w:tcW w:w="4509" w:type="dxa"/>
          </w:tcPr>
          <w:p w14:paraId="01F4C1B9" w14:textId="77777777" w:rsidR="00992EE1" w:rsidRPr="00B94009" w:rsidRDefault="00992EE1" w:rsidP="00280E16">
            <w:pPr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B94009">
              <w:rPr>
                <w:rFonts w:ascii="Times New Roman" w:hAnsi="Times New Roman" w:cs="Times New Roman"/>
                <w:color w:val="000000" w:themeColor="text1"/>
                <w:lang w:val="sr-Cyrl-RS"/>
              </w:rPr>
              <w:t>Редовни професор</w:t>
            </w:r>
          </w:p>
        </w:tc>
      </w:tr>
      <w:tr w:rsidR="00992EE1" w:rsidRPr="00B94009" w14:paraId="364AB093" w14:textId="77777777" w:rsidTr="00280E16">
        <w:tc>
          <w:tcPr>
            <w:tcW w:w="4508" w:type="dxa"/>
          </w:tcPr>
          <w:p w14:paraId="33C32D89" w14:textId="77777777" w:rsidR="00992EE1" w:rsidRPr="00B94009" w:rsidRDefault="00992EE1" w:rsidP="00280E16">
            <w:pPr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B94009">
              <w:rPr>
                <w:rFonts w:ascii="Times New Roman" w:hAnsi="Times New Roman" w:cs="Times New Roman"/>
                <w:color w:val="000000" w:themeColor="text1"/>
                <w:lang w:val="sr-Cyrl-RS"/>
              </w:rPr>
              <w:t>др Даница Васиљевић-Продановић</w:t>
            </w:r>
          </w:p>
        </w:tc>
        <w:tc>
          <w:tcPr>
            <w:tcW w:w="4509" w:type="dxa"/>
          </w:tcPr>
          <w:p w14:paraId="61B6A0FB" w14:textId="77777777" w:rsidR="00992EE1" w:rsidRPr="00B94009" w:rsidRDefault="00992EE1" w:rsidP="00280E16">
            <w:pPr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B94009">
              <w:rPr>
                <w:rFonts w:ascii="Times New Roman" w:hAnsi="Times New Roman" w:cs="Times New Roman"/>
                <w:color w:val="000000" w:themeColor="text1"/>
                <w:lang w:val="sr-Cyrl-RS"/>
              </w:rPr>
              <w:t>Ванредни професор</w:t>
            </w:r>
          </w:p>
        </w:tc>
      </w:tr>
      <w:tr w:rsidR="00992EE1" w:rsidRPr="00B94009" w14:paraId="5237B3DC" w14:textId="77777777" w:rsidTr="00280E16">
        <w:tc>
          <w:tcPr>
            <w:tcW w:w="4508" w:type="dxa"/>
          </w:tcPr>
          <w:p w14:paraId="6A64C6C0" w14:textId="77777777" w:rsidR="00992EE1" w:rsidRPr="00B94009" w:rsidRDefault="00992EE1" w:rsidP="00280E16">
            <w:pPr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B94009">
              <w:rPr>
                <w:rFonts w:ascii="Times New Roman" w:hAnsi="Times New Roman" w:cs="Times New Roman"/>
                <w:color w:val="000000" w:themeColor="text1"/>
                <w:lang w:val="sr-Cyrl-RS"/>
              </w:rPr>
              <w:t>др Весна Вучинић</w:t>
            </w:r>
          </w:p>
        </w:tc>
        <w:tc>
          <w:tcPr>
            <w:tcW w:w="4509" w:type="dxa"/>
          </w:tcPr>
          <w:p w14:paraId="37299B4D" w14:textId="77777777" w:rsidR="00992EE1" w:rsidRPr="00B94009" w:rsidRDefault="00992EE1" w:rsidP="00280E16">
            <w:pPr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B94009">
              <w:rPr>
                <w:rFonts w:ascii="Times New Roman" w:hAnsi="Times New Roman" w:cs="Times New Roman"/>
                <w:color w:val="000000" w:themeColor="text1"/>
                <w:lang w:val="sr-Cyrl-RS"/>
              </w:rPr>
              <w:t>Ванредни професор</w:t>
            </w:r>
          </w:p>
        </w:tc>
      </w:tr>
      <w:tr w:rsidR="00992EE1" w:rsidRPr="00B94009" w14:paraId="44929C80" w14:textId="77777777" w:rsidTr="00280E16">
        <w:tc>
          <w:tcPr>
            <w:tcW w:w="4508" w:type="dxa"/>
          </w:tcPr>
          <w:p w14:paraId="3DFBE56D" w14:textId="77777777" w:rsidR="00992EE1" w:rsidRPr="00B94009" w:rsidRDefault="00992EE1" w:rsidP="00280E16">
            <w:pPr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B94009">
              <w:rPr>
                <w:rFonts w:ascii="Times New Roman" w:hAnsi="Times New Roman" w:cs="Times New Roman"/>
                <w:color w:val="000000" w:themeColor="text1"/>
                <w:lang w:val="sr-Cyrl-RS"/>
              </w:rPr>
              <w:t>др Александра Грбовић</w:t>
            </w:r>
          </w:p>
        </w:tc>
        <w:tc>
          <w:tcPr>
            <w:tcW w:w="4509" w:type="dxa"/>
          </w:tcPr>
          <w:p w14:paraId="039D4CA9" w14:textId="77777777" w:rsidR="00992EE1" w:rsidRPr="00B94009" w:rsidRDefault="00992EE1" w:rsidP="00280E16">
            <w:pPr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B94009">
              <w:rPr>
                <w:rFonts w:ascii="Times New Roman" w:hAnsi="Times New Roman" w:cs="Times New Roman"/>
                <w:color w:val="000000" w:themeColor="text1"/>
                <w:lang w:val="sr-Cyrl-RS"/>
              </w:rPr>
              <w:t>Ванредни професор</w:t>
            </w:r>
          </w:p>
        </w:tc>
      </w:tr>
      <w:tr w:rsidR="00992EE1" w:rsidRPr="00B94009" w14:paraId="55BF00B8" w14:textId="77777777" w:rsidTr="00280E16">
        <w:tc>
          <w:tcPr>
            <w:tcW w:w="4508" w:type="dxa"/>
          </w:tcPr>
          <w:p w14:paraId="478AC1AD" w14:textId="77777777" w:rsidR="00992EE1" w:rsidRPr="00B94009" w:rsidRDefault="00992EE1" w:rsidP="00280E16">
            <w:pPr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B94009">
              <w:rPr>
                <w:rFonts w:ascii="Times New Roman" w:hAnsi="Times New Roman" w:cs="Times New Roman"/>
                <w:color w:val="000000" w:themeColor="text1"/>
                <w:lang w:val="sr-Cyrl-RS"/>
              </w:rPr>
              <w:t xml:space="preserve">др Сања </w:t>
            </w:r>
            <w:proofErr w:type="spellStart"/>
            <w:r w:rsidRPr="00B94009">
              <w:rPr>
                <w:rFonts w:ascii="Times New Roman" w:hAnsi="Times New Roman" w:cs="Times New Roman"/>
                <w:color w:val="000000" w:themeColor="text1"/>
                <w:lang w:val="sr-Cyrl-RS"/>
              </w:rPr>
              <w:t>Димоски</w:t>
            </w:r>
            <w:proofErr w:type="spellEnd"/>
          </w:p>
        </w:tc>
        <w:tc>
          <w:tcPr>
            <w:tcW w:w="4509" w:type="dxa"/>
          </w:tcPr>
          <w:p w14:paraId="3134E842" w14:textId="37A2B122" w:rsidR="00992EE1" w:rsidRPr="00B94009" w:rsidRDefault="00992EE1" w:rsidP="00280E16">
            <w:pPr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B94009">
              <w:rPr>
                <w:rFonts w:ascii="Times New Roman" w:hAnsi="Times New Roman" w:cs="Times New Roman"/>
                <w:color w:val="000000" w:themeColor="text1"/>
                <w:lang w:val="sr-Cyrl-RS"/>
              </w:rPr>
              <w:t>Ванредни</w:t>
            </w:r>
            <w:r w:rsidR="002437BC" w:rsidRPr="00B94009">
              <w:rPr>
                <w:rFonts w:ascii="Times New Roman" w:hAnsi="Times New Roman" w:cs="Times New Roman"/>
                <w:color w:val="000000" w:themeColor="text1"/>
                <w:lang w:val="sr-Cyrl-RS"/>
              </w:rPr>
              <w:t xml:space="preserve"> </w:t>
            </w:r>
            <w:r w:rsidRPr="00B94009">
              <w:rPr>
                <w:rFonts w:ascii="Times New Roman" w:hAnsi="Times New Roman" w:cs="Times New Roman"/>
                <w:color w:val="000000" w:themeColor="text1"/>
                <w:lang w:val="sr-Cyrl-RS"/>
              </w:rPr>
              <w:t>професор</w:t>
            </w:r>
          </w:p>
        </w:tc>
      </w:tr>
      <w:tr w:rsidR="00992EE1" w:rsidRPr="00B94009" w14:paraId="767152E4" w14:textId="77777777" w:rsidTr="00280E16">
        <w:tc>
          <w:tcPr>
            <w:tcW w:w="4508" w:type="dxa"/>
          </w:tcPr>
          <w:p w14:paraId="1B8B7D65" w14:textId="77777777" w:rsidR="00992EE1" w:rsidRPr="00B94009" w:rsidRDefault="00992EE1" w:rsidP="00280E16">
            <w:pPr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B94009">
              <w:rPr>
                <w:rFonts w:ascii="Times New Roman" w:hAnsi="Times New Roman" w:cs="Times New Roman"/>
                <w:color w:val="000000" w:themeColor="text1"/>
                <w:lang w:val="sr-Cyrl-RS"/>
              </w:rPr>
              <w:t xml:space="preserve">др Весна </w:t>
            </w:r>
            <w:proofErr w:type="spellStart"/>
            <w:r w:rsidRPr="00B94009">
              <w:rPr>
                <w:rFonts w:ascii="Times New Roman" w:hAnsi="Times New Roman" w:cs="Times New Roman"/>
                <w:color w:val="000000" w:themeColor="text1"/>
                <w:lang w:val="sr-Cyrl-RS"/>
              </w:rPr>
              <w:t>Жигић</w:t>
            </w:r>
            <w:proofErr w:type="spellEnd"/>
          </w:p>
        </w:tc>
        <w:tc>
          <w:tcPr>
            <w:tcW w:w="4509" w:type="dxa"/>
          </w:tcPr>
          <w:p w14:paraId="51564A68" w14:textId="77777777" w:rsidR="00992EE1" w:rsidRPr="00B94009" w:rsidRDefault="00992EE1" w:rsidP="00280E16">
            <w:pPr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B94009">
              <w:rPr>
                <w:rFonts w:ascii="Times New Roman" w:hAnsi="Times New Roman" w:cs="Times New Roman"/>
                <w:color w:val="000000" w:themeColor="text1"/>
                <w:lang w:val="sr-Cyrl-RS"/>
              </w:rPr>
              <w:t>Ванредни професор</w:t>
            </w:r>
          </w:p>
        </w:tc>
      </w:tr>
      <w:tr w:rsidR="00992EE1" w:rsidRPr="00B94009" w14:paraId="20493F1A" w14:textId="77777777" w:rsidTr="00280E16">
        <w:tc>
          <w:tcPr>
            <w:tcW w:w="4508" w:type="dxa"/>
          </w:tcPr>
          <w:p w14:paraId="7485F03B" w14:textId="77777777" w:rsidR="00992EE1" w:rsidRPr="00B94009" w:rsidRDefault="00992EE1" w:rsidP="00280E16">
            <w:pPr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B94009">
              <w:rPr>
                <w:rFonts w:ascii="Times New Roman" w:hAnsi="Times New Roman" w:cs="Times New Roman"/>
                <w:color w:val="000000" w:themeColor="text1"/>
                <w:lang w:val="sr-Cyrl-RS"/>
              </w:rPr>
              <w:t>др Горан Јованић</w:t>
            </w:r>
          </w:p>
        </w:tc>
        <w:tc>
          <w:tcPr>
            <w:tcW w:w="4509" w:type="dxa"/>
          </w:tcPr>
          <w:p w14:paraId="515E0DEE" w14:textId="77777777" w:rsidR="00992EE1" w:rsidRPr="00B94009" w:rsidRDefault="00992EE1" w:rsidP="00280E16">
            <w:pPr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B94009">
              <w:rPr>
                <w:rFonts w:ascii="Times New Roman" w:hAnsi="Times New Roman" w:cs="Times New Roman"/>
                <w:color w:val="000000" w:themeColor="text1"/>
                <w:lang w:val="sr-Cyrl-RS"/>
              </w:rPr>
              <w:t>Ванредни професор</w:t>
            </w:r>
          </w:p>
        </w:tc>
      </w:tr>
      <w:tr w:rsidR="00992EE1" w:rsidRPr="00B94009" w14:paraId="211E1AF9" w14:textId="77777777" w:rsidTr="00280E16">
        <w:tc>
          <w:tcPr>
            <w:tcW w:w="4508" w:type="dxa"/>
          </w:tcPr>
          <w:p w14:paraId="3506818B" w14:textId="77777777" w:rsidR="00992EE1" w:rsidRPr="00B94009" w:rsidRDefault="00992EE1" w:rsidP="00280E16">
            <w:pPr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B94009">
              <w:rPr>
                <w:rFonts w:ascii="Times New Roman" w:hAnsi="Times New Roman" w:cs="Times New Roman"/>
                <w:color w:val="000000" w:themeColor="text1"/>
                <w:lang w:val="sr-Cyrl-RS"/>
              </w:rPr>
              <w:t>др Драган Маринковић</w:t>
            </w:r>
          </w:p>
        </w:tc>
        <w:tc>
          <w:tcPr>
            <w:tcW w:w="4509" w:type="dxa"/>
          </w:tcPr>
          <w:p w14:paraId="55A474B5" w14:textId="77777777" w:rsidR="00992EE1" w:rsidRPr="00B94009" w:rsidRDefault="00992EE1" w:rsidP="00280E16">
            <w:pPr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B94009">
              <w:rPr>
                <w:rFonts w:ascii="Times New Roman" w:hAnsi="Times New Roman" w:cs="Times New Roman"/>
                <w:color w:val="000000" w:themeColor="text1"/>
                <w:lang w:val="sr-Cyrl-RS"/>
              </w:rPr>
              <w:t>Ванредни професор</w:t>
            </w:r>
          </w:p>
        </w:tc>
      </w:tr>
      <w:tr w:rsidR="00992EE1" w:rsidRPr="00B94009" w14:paraId="13BB987A" w14:textId="77777777" w:rsidTr="00280E16">
        <w:tc>
          <w:tcPr>
            <w:tcW w:w="4508" w:type="dxa"/>
          </w:tcPr>
          <w:p w14:paraId="1AFD866B" w14:textId="77777777" w:rsidR="00992EE1" w:rsidRPr="00B94009" w:rsidRDefault="00992EE1" w:rsidP="00280E16">
            <w:pPr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B94009">
              <w:rPr>
                <w:rFonts w:ascii="Times New Roman" w:hAnsi="Times New Roman" w:cs="Times New Roman"/>
                <w:color w:val="000000" w:themeColor="text1"/>
                <w:lang w:val="sr-Cyrl-RS"/>
              </w:rPr>
              <w:t>др Весна Радовановић</w:t>
            </w:r>
          </w:p>
        </w:tc>
        <w:tc>
          <w:tcPr>
            <w:tcW w:w="4509" w:type="dxa"/>
          </w:tcPr>
          <w:p w14:paraId="0B1A870C" w14:textId="05D641FB" w:rsidR="00992EE1" w:rsidRPr="00B94009" w:rsidRDefault="00992EE1" w:rsidP="00280E16">
            <w:pPr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B94009">
              <w:rPr>
                <w:rFonts w:ascii="Times New Roman" w:hAnsi="Times New Roman" w:cs="Times New Roman"/>
                <w:color w:val="000000" w:themeColor="text1"/>
                <w:lang w:val="sr-Cyrl-RS"/>
              </w:rPr>
              <w:t>Ванредни професор</w:t>
            </w:r>
          </w:p>
        </w:tc>
      </w:tr>
      <w:tr w:rsidR="00992EE1" w:rsidRPr="00B94009" w14:paraId="0BF126B0" w14:textId="77777777" w:rsidTr="00280E16">
        <w:tc>
          <w:tcPr>
            <w:tcW w:w="4508" w:type="dxa"/>
          </w:tcPr>
          <w:p w14:paraId="1ED52DE1" w14:textId="77777777" w:rsidR="00992EE1" w:rsidRPr="00B94009" w:rsidRDefault="00992EE1" w:rsidP="00280E16">
            <w:pPr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B94009">
              <w:rPr>
                <w:rFonts w:ascii="Times New Roman" w:hAnsi="Times New Roman" w:cs="Times New Roman"/>
                <w:color w:val="000000" w:themeColor="text1"/>
                <w:lang w:val="sr-Cyrl-RS"/>
              </w:rPr>
              <w:t>др Зорица Савковић</w:t>
            </w:r>
          </w:p>
        </w:tc>
        <w:tc>
          <w:tcPr>
            <w:tcW w:w="4509" w:type="dxa"/>
          </w:tcPr>
          <w:p w14:paraId="734DD4FF" w14:textId="77777777" w:rsidR="00992EE1" w:rsidRPr="00B94009" w:rsidRDefault="00992EE1" w:rsidP="00280E16">
            <w:pPr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B94009">
              <w:rPr>
                <w:rFonts w:ascii="Times New Roman" w:hAnsi="Times New Roman" w:cs="Times New Roman"/>
                <w:color w:val="000000" w:themeColor="text1"/>
                <w:lang w:val="sr-Cyrl-RS"/>
              </w:rPr>
              <w:t>Ванредни професор</w:t>
            </w:r>
          </w:p>
        </w:tc>
      </w:tr>
      <w:tr w:rsidR="00992EE1" w:rsidRPr="00B94009" w14:paraId="006CE70A" w14:textId="77777777" w:rsidTr="00280E16">
        <w:tc>
          <w:tcPr>
            <w:tcW w:w="4508" w:type="dxa"/>
          </w:tcPr>
          <w:p w14:paraId="3D65DEB7" w14:textId="77777777" w:rsidR="00992EE1" w:rsidRPr="00B94009" w:rsidRDefault="00992EE1" w:rsidP="00280E16">
            <w:pPr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B94009">
              <w:rPr>
                <w:rFonts w:ascii="Times New Roman" w:hAnsi="Times New Roman" w:cs="Times New Roman"/>
                <w:color w:val="000000" w:themeColor="text1"/>
                <w:lang w:val="sr-Cyrl-RS"/>
              </w:rPr>
              <w:t xml:space="preserve">др Снежана Бабац </w:t>
            </w:r>
          </w:p>
        </w:tc>
        <w:tc>
          <w:tcPr>
            <w:tcW w:w="4509" w:type="dxa"/>
          </w:tcPr>
          <w:p w14:paraId="081DF5D7" w14:textId="77777777" w:rsidR="00992EE1" w:rsidRPr="00B94009" w:rsidRDefault="00992EE1" w:rsidP="00280E16">
            <w:pPr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B94009">
              <w:rPr>
                <w:rFonts w:ascii="Times New Roman" w:hAnsi="Times New Roman" w:cs="Times New Roman"/>
                <w:color w:val="000000" w:themeColor="text1"/>
                <w:lang w:val="sr-Cyrl-RS"/>
              </w:rPr>
              <w:t>Доцент</w:t>
            </w:r>
          </w:p>
        </w:tc>
      </w:tr>
      <w:tr w:rsidR="00992EE1" w:rsidRPr="00B94009" w14:paraId="77E21F1E" w14:textId="77777777" w:rsidTr="00280E16">
        <w:tc>
          <w:tcPr>
            <w:tcW w:w="4508" w:type="dxa"/>
          </w:tcPr>
          <w:p w14:paraId="6CE82B5E" w14:textId="77777777" w:rsidR="00992EE1" w:rsidRPr="00B94009" w:rsidRDefault="00992EE1" w:rsidP="00280E16">
            <w:pPr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B94009">
              <w:rPr>
                <w:rFonts w:ascii="Times New Roman" w:hAnsi="Times New Roman" w:cs="Times New Roman"/>
                <w:color w:val="000000" w:themeColor="text1"/>
                <w:lang w:val="sr-Cyrl-RS"/>
              </w:rPr>
              <w:t>др Наташа Буха</w:t>
            </w:r>
          </w:p>
        </w:tc>
        <w:tc>
          <w:tcPr>
            <w:tcW w:w="4509" w:type="dxa"/>
          </w:tcPr>
          <w:p w14:paraId="21D4B2F5" w14:textId="77777777" w:rsidR="00992EE1" w:rsidRPr="00B94009" w:rsidRDefault="00992EE1" w:rsidP="00280E16">
            <w:pPr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B94009">
              <w:rPr>
                <w:rFonts w:ascii="Times New Roman" w:hAnsi="Times New Roman" w:cs="Times New Roman"/>
                <w:color w:val="000000" w:themeColor="text1"/>
                <w:lang w:val="sr-Cyrl-RS"/>
              </w:rPr>
              <w:t>Доцент</w:t>
            </w:r>
          </w:p>
        </w:tc>
      </w:tr>
      <w:tr w:rsidR="00992EE1" w:rsidRPr="00B94009" w14:paraId="474D36CC" w14:textId="77777777" w:rsidTr="00280E16">
        <w:tc>
          <w:tcPr>
            <w:tcW w:w="4508" w:type="dxa"/>
          </w:tcPr>
          <w:p w14:paraId="38D0B1FE" w14:textId="77777777" w:rsidR="00992EE1" w:rsidRPr="00B94009" w:rsidRDefault="00992EE1" w:rsidP="00280E16">
            <w:pPr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B94009">
              <w:rPr>
                <w:rFonts w:ascii="Times New Roman" w:hAnsi="Times New Roman" w:cs="Times New Roman"/>
                <w:color w:val="000000" w:themeColor="text1"/>
                <w:lang w:val="sr-Cyrl-RS"/>
              </w:rPr>
              <w:t>др Бојан Дучић</w:t>
            </w:r>
          </w:p>
        </w:tc>
        <w:tc>
          <w:tcPr>
            <w:tcW w:w="4509" w:type="dxa"/>
          </w:tcPr>
          <w:p w14:paraId="39492CEC" w14:textId="77777777" w:rsidR="00992EE1" w:rsidRPr="00B94009" w:rsidRDefault="00992EE1" w:rsidP="00280E16">
            <w:pPr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B94009">
              <w:rPr>
                <w:rFonts w:ascii="Times New Roman" w:hAnsi="Times New Roman" w:cs="Times New Roman"/>
                <w:color w:val="000000" w:themeColor="text1"/>
                <w:lang w:val="sr-Cyrl-RS"/>
              </w:rPr>
              <w:t>Доцент</w:t>
            </w:r>
          </w:p>
        </w:tc>
      </w:tr>
      <w:tr w:rsidR="00992EE1" w:rsidRPr="00B94009" w14:paraId="7EF48E30" w14:textId="77777777" w:rsidTr="00280E16">
        <w:tc>
          <w:tcPr>
            <w:tcW w:w="4508" w:type="dxa"/>
          </w:tcPr>
          <w:p w14:paraId="783BFA83" w14:textId="77777777" w:rsidR="00992EE1" w:rsidRPr="00B94009" w:rsidRDefault="00992EE1" w:rsidP="00280E16">
            <w:pPr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B94009">
              <w:rPr>
                <w:rFonts w:ascii="Times New Roman" w:hAnsi="Times New Roman" w:cs="Times New Roman"/>
                <w:color w:val="000000" w:themeColor="text1"/>
                <w:lang w:val="sr-Cyrl-RS"/>
              </w:rPr>
              <w:t>др Снежана Илић</w:t>
            </w:r>
          </w:p>
        </w:tc>
        <w:tc>
          <w:tcPr>
            <w:tcW w:w="4509" w:type="dxa"/>
          </w:tcPr>
          <w:p w14:paraId="30065B97" w14:textId="77777777" w:rsidR="00992EE1" w:rsidRPr="00B94009" w:rsidRDefault="00992EE1" w:rsidP="00280E16">
            <w:pPr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B94009">
              <w:rPr>
                <w:rFonts w:ascii="Times New Roman" w:hAnsi="Times New Roman" w:cs="Times New Roman"/>
                <w:color w:val="000000" w:themeColor="text1"/>
                <w:lang w:val="sr-Cyrl-RS"/>
              </w:rPr>
              <w:t>Доцент</w:t>
            </w:r>
          </w:p>
        </w:tc>
      </w:tr>
      <w:tr w:rsidR="00992EE1" w:rsidRPr="00B94009" w14:paraId="782587FB" w14:textId="77777777" w:rsidTr="00280E16">
        <w:tc>
          <w:tcPr>
            <w:tcW w:w="4508" w:type="dxa"/>
          </w:tcPr>
          <w:p w14:paraId="06FFBB95" w14:textId="77777777" w:rsidR="00992EE1" w:rsidRPr="00B94009" w:rsidRDefault="00992EE1" w:rsidP="00280E16">
            <w:pPr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B94009">
              <w:rPr>
                <w:rFonts w:ascii="Times New Roman" w:hAnsi="Times New Roman" w:cs="Times New Roman"/>
                <w:color w:val="000000" w:themeColor="text1"/>
                <w:lang w:val="sr-Cyrl-RS"/>
              </w:rPr>
              <w:t>др Љубица Исаковић</w:t>
            </w:r>
          </w:p>
        </w:tc>
        <w:tc>
          <w:tcPr>
            <w:tcW w:w="4509" w:type="dxa"/>
          </w:tcPr>
          <w:p w14:paraId="1BCBE539" w14:textId="77777777" w:rsidR="00992EE1" w:rsidRPr="00B94009" w:rsidRDefault="00992EE1" w:rsidP="00280E16">
            <w:pPr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B94009">
              <w:rPr>
                <w:rFonts w:ascii="Times New Roman" w:hAnsi="Times New Roman" w:cs="Times New Roman"/>
                <w:color w:val="000000" w:themeColor="text1"/>
                <w:lang w:val="sr-Cyrl-RS"/>
              </w:rPr>
              <w:t>Доцент</w:t>
            </w:r>
          </w:p>
        </w:tc>
      </w:tr>
      <w:tr w:rsidR="00992EE1" w:rsidRPr="00B94009" w14:paraId="0930B282" w14:textId="77777777" w:rsidTr="00280E16">
        <w:tc>
          <w:tcPr>
            <w:tcW w:w="4508" w:type="dxa"/>
          </w:tcPr>
          <w:p w14:paraId="52DEA4F0" w14:textId="77777777" w:rsidR="00992EE1" w:rsidRPr="00B94009" w:rsidRDefault="00992EE1" w:rsidP="00280E16">
            <w:pPr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B94009">
              <w:rPr>
                <w:rFonts w:ascii="Times New Roman" w:hAnsi="Times New Roman" w:cs="Times New Roman"/>
                <w:color w:val="000000" w:themeColor="text1"/>
                <w:lang w:val="sr-Cyrl-RS"/>
              </w:rPr>
              <w:t>др Биљана Милановић-Доброта</w:t>
            </w:r>
          </w:p>
        </w:tc>
        <w:tc>
          <w:tcPr>
            <w:tcW w:w="4509" w:type="dxa"/>
          </w:tcPr>
          <w:p w14:paraId="426A75A9" w14:textId="77777777" w:rsidR="00992EE1" w:rsidRPr="00B94009" w:rsidRDefault="00992EE1" w:rsidP="00280E16">
            <w:pPr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B94009">
              <w:rPr>
                <w:rFonts w:ascii="Times New Roman" w:hAnsi="Times New Roman" w:cs="Times New Roman"/>
                <w:color w:val="000000" w:themeColor="text1"/>
                <w:lang w:val="sr-Cyrl-RS"/>
              </w:rPr>
              <w:t>Доцент</w:t>
            </w:r>
          </w:p>
        </w:tc>
      </w:tr>
      <w:tr w:rsidR="00992EE1" w:rsidRPr="00B94009" w14:paraId="33B15E55" w14:textId="77777777" w:rsidTr="00280E16">
        <w:tc>
          <w:tcPr>
            <w:tcW w:w="4508" w:type="dxa"/>
          </w:tcPr>
          <w:p w14:paraId="2C3CDE19" w14:textId="77777777" w:rsidR="00992EE1" w:rsidRPr="00B94009" w:rsidRDefault="00992EE1" w:rsidP="00280E16">
            <w:pPr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B94009">
              <w:rPr>
                <w:rFonts w:ascii="Times New Roman" w:hAnsi="Times New Roman" w:cs="Times New Roman"/>
                <w:color w:val="000000" w:themeColor="text1"/>
                <w:lang w:val="sr-Cyrl-RS"/>
              </w:rPr>
              <w:t xml:space="preserve">др Ксенија </w:t>
            </w:r>
            <w:proofErr w:type="spellStart"/>
            <w:r w:rsidRPr="00B94009">
              <w:rPr>
                <w:rFonts w:ascii="Times New Roman" w:hAnsi="Times New Roman" w:cs="Times New Roman"/>
                <w:color w:val="000000" w:themeColor="text1"/>
                <w:lang w:val="sr-Cyrl-RS"/>
              </w:rPr>
              <w:t>Станимиров</w:t>
            </w:r>
            <w:proofErr w:type="spellEnd"/>
          </w:p>
        </w:tc>
        <w:tc>
          <w:tcPr>
            <w:tcW w:w="4509" w:type="dxa"/>
          </w:tcPr>
          <w:p w14:paraId="362139C0" w14:textId="77777777" w:rsidR="00992EE1" w:rsidRPr="00B94009" w:rsidRDefault="00992EE1" w:rsidP="00280E16">
            <w:pPr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B94009">
              <w:rPr>
                <w:rFonts w:ascii="Times New Roman" w:hAnsi="Times New Roman" w:cs="Times New Roman"/>
                <w:color w:val="000000" w:themeColor="text1"/>
                <w:lang w:val="sr-Cyrl-RS"/>
              </w:rPr>
              <w:t>Доцент</w:t>
            </w:r>
          </w:p>
        </w:tc>
      </w:tr>
    </w:tbl>
    <w:p w14:paraId="367CA5B7" w14:textId="77777777" w:rsidR="00992EE1" w:rsidRPr="00B94009" w:rsidRDefault="00992EE1" w:rsidP="00992EE1">
      <w:pPr>
        <w:rPr>
          <w:rFonts w:ascii="Times New Roman" w:hAnsi="Times New Roman" w:cs="Times New Roman"/>
          <w:color w:val="000000" w:themeColor="text1"/>
          <w:lang w:val="sr-Cyrl-RS"/>
        </w:rPr>
      </w:pPr>
    </w:p>
    <w:bookmarkEnd w:id="0"/>
    <w:p w14:paraId="66EE3837" w14:textId="77777777" w:rsidR="00992EE1" w:rsidRPr="00B94009" w:rsidRDefault="00992EE1">
      <w:pPr>
        <w:rPr>
          <w:rFonts w:ascii="Times New Roman" w:hAnsi="Times New Roman" w:cs="Times New Roman"/>
          <w:lang w:val="sr-Cyrl-RS"/>
        </w:rPr>
      </w:pPr>
    </w:p>
    <w:sectPr w:rsidR="00992EE1" w:rsidRPr="00B94009" w:rsidSect="00B94009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23F"/>
    <w:rsid w:val="000847D8"/>
    <w:rsid w:val="000A6DFA"/>
    <w:rsid w:val="00112EFA"/>
    <w:rsid w:val="001F7699"/>
    <w:rsid w:val="00210C92"/>
    <w:rsid w:val="00210DF9"/>
    <w:rsid w:val="002437BC"/>
    <w:rsid w:val="00285303"/>
    <w:rsid w:val="002E73CB"/>
    <w:rsid w:val="003A3FEF"/>
    <w:rsid w:val="00421848"/>
    <w:rsid w:val="004506E6"/>
    <w:rsid w:val="00481026"/>
    <w:rsid w:val="004C3F12"/>
    <w:rsid w:val="004E7048"/>
    <w:rsid w:val="00557AC9"/>
    <w:rsid w:val="005762FB"/>
    <w:rsid w:val="005C1750"/>
    <w:rsid w:val="00647DEC"/>
    <w:rsid w:val="00674E11"/>
    <w:rsid w:val="006D630E"/>
    <w:rsid w:val="006E112D"/>
    <w:rsid w:val="006E3205"/>
    <w:rsid w:val="006F0DF9"/>
    <w:rsid w:val="007E1EA0"/>
    <w:rsid w:val="007F278A"/>
    <w:rsid w:val="008832C8"/>
    <w:rsid w:val="008D2319"/>
    <w:rsid w:val="0091072D"/>
    <w:rsid w:val="0094719D"/>
    <w:rsid w:val="009844FC"/>
    <w:rsid w:val="00985B38"/>
    <w:rsid w:val="00992EE1"/>
    <w:rsid w:val="009A7E55"/>
    <w:rsid w:val="00B5123F"/>
    <w:rsid w:val="00B94009"/>
    <w:rsid w:val="00CE10E3"/>
    <w:rsid w:val="00D56500"/>
    <w:rsid w:val="00DA0884"/>
    <w:rsid w:val="00E80F7E"/>
    <w:rsid w:val="00E8314A"/>
    <w:rsid w:val="00F24DBF"/>
    <w:rsid w:val="00FE6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07CF3"/>
  <w15:docId w15:val="{E5981FA0-EC52-4925-892F-8ECF44EF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F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1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Mina Nikolic</cp:lastModifiedBy>
  <cp:revision>12</cp:revision>
  <dcterms:created xsi:type="dcterms:W3CDTF">2020-07-28T18:29:00Z</dcterms:created>
  <dcterms:modified xsi:type="dcterms:W3CDTF">2020-08-05T22:18:00Z</dcterms:modified>
</cp:coreProperties>
</file>